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73E5" w14:textId="5A8E02E3" w:rsidR="00A97BEA" w:rsidRDefault="0020174D" w:rsidP="00A97BEA">
      <w:pPr>
        <w:pStyle w:val="a3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E45D" wp14:editId="6CED56D9">
                <wp:simplePos x="0" y="0"/>
                <wp:positionH relativeFrom="column">
                  <wp:posOffset>5726953</wp:posOffset>
                </wp:positionH>
                <wp:positionV relativeFrom="paragraph">
                  <wp:posOffset>-438736</wp:posOffset>
                </wp:positionV>
                <wp:extent cx="803868" cy="813400"/>
                <wp:effectExtent l="0" t="0" r="158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68" cy="81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4FFA0" id="正方形/長方形 1" o:spid="_x0000_s1026" style="position:absolute;left:0;text-align:left;margin-left:450.95pt;margin-top:-34.55pt;width:63.3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" fillcolor="white [3212]" strokecolor="gray [1629]" strokeweight="1pt"/>
            </w:pict>
          </mc:Fallback>
        </mc:AlternateContent>
      </w:r>
      <w:r w:rsidR="005007C7" w:rsidRPr="008C541A">
        <w:rPr>
          <w:rFonts w:ascii="游ゴシック" w:eastAsia="游ゴシック" w:hAnsi="游ゴシック" w:hint="eastAsia"/>
          <w:b/>
          <w:bCs/>
          <w:sz w:val="28"/>
          <w:szCs w:val="32"/>
        </w:rPr>
        <w:t>周南市ボランティアセンター</w:t>
      </w:r>
      <w:r w:rsidR="00706B43">
        <w:rPr>
          <w:rFonts w:ascii="游ゴシック" w:eastAsia="游ゴシック" w:hAnsi="游ゴシック" w:hint="eastAsia"/>
          <w:b/>
          <w:bCs/>
          <w:sz w:val="28"/>
          <w:szCs w:val="32"/>
        </w:rPr>
        <w:t>（周南市社会福祉協議会）</w:t>
      </w:r>
    </w:p>
    <w:p w14:paraId="7080AB2B" w14:textId="52C658F0" w:rsidR="005007C7" w:rsidRPr="005F1015" w:rsidRDefault="004B2456" w:rsidP="00EA5C8B">
      <w:pPr>
        <w:spacing w:line="36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32"/>
          <w:szCs w:val="32"/>
        </w:rPr>
      </w:pPr>
      <w:r w:rsidRPr="005F1015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>ボランティア登録申込書（団体用）</w:t>
      </w:r>
    </w:p>
    <w:p w14:paraId="6F097E74" w14:textId="2B0C94CD" w:rsidR="000A230D" w:rsidRDefault="000A230D" w:rsidP="002C06B4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p w14:paraId="03C25A81" w14:textId="784B0160" w:rsidR="0078438A" w:rsidRPr="003500A4" w:rsidRDefault="00D34818" w:rsidP="0025299E">
      <w:pPr>
        <w:spacing w:line="36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3500A4">
        <w:rPr>
          <w:rFonts w:ascii="游ゴシック" w:eastAsia="游ゴシック" w:hAnsi="游ゴシック" w:hint="eastAsia"/>
          <w:sz w:val="24"/>
          <w:szCs w:val="24"/>
        </w:rPr>
        <w:t>記入日：令和　　年　　月　　日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98"/>
        <w:gridCol w:w="1416"/>
        <w:gridCol w:w="683"/>
        <w:gridCol w:w="2268"/>
        <w:gridCol w:w="2268"/>
        <w:gridCol w:w="1843"/>
      </w:tblGrid>
      <w:tr w:rsidR="00D34818" w:rsidRPr="003500A4" w14:paraId="10403C42" w14:textId="77777777" w:rsidTr="0025299E">
        <w:trPr>
          <w:trHeight w:val="340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97399F" w14:textId="02818386" w:rsidR="00D34818" w:rsidRPr="00F0198A" w:rsidRDefault="00F0198A" w:rsidP="00F0198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94B5D">
              <w:rPr>
                <w:rFonts w:ascii="游ゴシック" w:eastAsia="游ゴシック" w:hAnsi="游ゴシック" w:hint="eastAsia"/>
                <w:spacing w:val="41"/>
                <w:kern w:val="0"/>
                <w:sz w:val="20"/>
                <w:szCs w:val="20"/>
                <w:fitText w:val="1050" w:id="-1843160063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050" w:id="-1843160063"/>
              </w:rPr>
              <w:t>ナ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A648D" w14:textId="77777777" w:rsidR="00D34818" w:rsidRPr="00225311" w:rsidRDefault="00D34818" w:rsidP="00594B5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198A" w:rsidRPr="003500A4" w14:paraId="4576FA4B" w14:textId="77777777" w:rsidTr="0025299E">
        <w:trPr>
          <w:trHeight w:val="850"/>
        </w:trPr>
        <w:tc>
          <w:tcPr>
            <w:tcW w:w="129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587853" w14:textId="1166CE83" w:rsidR="00F0198A" w:rsidRPr="008259FB" w:rsidRDefault="00F0198A" w:rsidP="002C06B4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/>
                <w:b/>
                <w:bCs/>
                <w:spacing w:val="90"/>
                <w:kern w:val="0"/>
                <w:sz w:val="24"/>
                <w:szCs w:val="24"/>
                <w:fitText w:val="1080" w:id="-1844686336"/>
              </w:rPr>
              <w:t>団体</w:t>
            </w:r>
            <w:r w:rsidRPr="00594B5D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  <w:fitText w:val="1080" w:id="-1844686336"/>
              </w:rPr>
              <w:t>名</w:t>
            </w:r>
          </w:p>
        </w:tc>
        <w:tc>
          <w:tcPr>
            <w:tcW w:w="847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CF746" w14:textId="77777777" w:rsidR="00F0198A" w:rsidRPr="00225311" w:rsidRDefault="00F0198A" w:rsidP="00594B5D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43BAE" w:rsidRPr="003500A4" w14:paraId="61167866" w14:textId="77777777" w:rsidTr="00743BAE">
        <w:trPr>
          <w:trHeight w:val="281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EDB56" w14:textId="15E09AAE" w:rsidR="00743BAE" w:rsidRPr="00F609BD" w:rsidRDefault="00743BA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w w:val="90"/>
                <w:kern w:val="0"/>
                <w:sz w:val="24"/>
                <w:szCs w:val="24"/>
                <w:fitText w:val="1080" w:id="-1844686335"/>
              </w:rPr>
              <w:t>設立年月日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AB15BAA" w14:textId="3298C6EA" w:rsidR="00743BAE" w:rsidRPr="003500A4" w:rsidRDefault="00743BAE" w:rsidP="00743BAE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zCs w:val="21"/>
              </w:rPr>
              <w:t>※該当するところにレ点を入れて</w:t>
            </w:r>
            <w:r>
              <w:rPr>
                <w:rFonts w:ascii="游ゴシック" w:eastAsia="游ゴシック" w:hAnsi="游ゴシック" w:hint="eastAsia"/>
                <w:szCs w:val="21"/>
              </w:rPr>
              <w:t>ください。</w:t>
            </w:r>
          </w:p>
        </w:tc>
      </w:tr>
      <w:tr w:rsidR="00B27BEA" w:rsidRPr="003500A4" w14:paraId="301E3B80" w14:textId="77777777" w:rsidTr="00873385">
        <w:trPr>
          <w:trHeight w:val="458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B3BE5" w14:textId="77777777" w:rsidR="00B27BEA" w:rsidRPr="00F073E9" w:rsidRDefault="00B27BE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78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041173" w14:textId="408A3574" w:rsidR="00B27BEA" w:rsidRPr="00B27BEA" w:rsidRDefault="005F1015" w:rsidP="00B27BEA">
            <w:pPr>
              <w:wordWrap w:val="0"/>
              <w:spacing w:line="36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7403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15C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17382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BEA" w:rsidRPr="00743BA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平成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31453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7BE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  <w:r w:rsidR="00B27BEA" w:rsidRPr="0022531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月　</w:t>
            </w:r>
            <w:r w:rsidR="00B27B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B27BE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日</w:t>
            </w:r>
          </w:p>
        </w:tc>
      </w:tr>
      <w:tr w:rsidR="00D34818" w:rsidRPr="003500A4" w14:paraId="47AE1219" w14:textId="77777777" w:rsidTr="00294EB3">
        <w:trPr>
          <w:trHeight w:val="687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06523E" w14:textId="46815B81" w:rsidR="00D34818" w:rsidRPr="00F609BD" w:rsidRDefault="00D34818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686334"/>
              </w:rPr>
              <w:t>構成人</w:t>
            </w:r>
            <w:r w:rsidRPr="00594B5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334"/>
              </w:rPr>
              <w:t>数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DDEED" w14:textId="6370C6FD" w:rsidR="00D34818" w:rsidRPr="003500A4" w:rsidRDefault="00D34818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  <w:tr w:rsidR="0038074E" w:rsidRPr="003500A4" w14:paraId="1A4FEFA3" w14:textId="77777777" w:rsidTr="00594B5D">
        <w:trPr>
          <w:trHeight w:val="283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2B8D8A" w14:textId="0855765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b/>
                <w:bCs/>
                <w:spacing w:val="90"/>
                <w:kern w:val="0"/>
                <w:sz w:val="24"/>
                <w:szCs w:val="24"/>
                <w:fitText w:val="1080" w:id="-1844686080"/>
              </w:rPr>
              <w:t>代表</w:t>
            </w:r>
            <w:r w:rsidRPr="00594B5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80"/>
              </w:rPr>
              <w:t>者</w:t>
            </w:r>
          </w:p>
        </w:tc>
        <w:tc>
          <w:tcPr>
            <w:tcW w:w="14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B8CB95" w14:textId="44143A88" w:rsidR="0038074E" w:rsidRPr="003500A4" w:rsidRDefault="00594B5D" w:rsidP="00594B5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843159296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843159296"/>
              </w:rPr>
              <w:t>ナ</w:t>
            </w:r>
          </w:p>
        </w:tc>
        <w:tc>
          <w:tcPr>
            <w:tcW w:w="706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E1CBB0" w14:textId="55234271" w:rsidR="0038074E" w:rsidRPr="00225311" w:rsidRDefault="0038074E" w:rsidP="00594B5D">
            <w:pPr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94B5D" w:rsidRPr="003500A4" w14:paraId="3C69168F" w14:textId="77777777" w:rsidTr="00806E19">
        <w:trPr>
          <w:trHeight w:val="680"/>
        </w:trPr>
        <w:tc>
          <w:tcPr>
            <w:tcW w:w="129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24442" w14:textId="77777777" w:rsidR="00594B5D" w:rsidRPr="00594B5D" w:rsidRDefault="00594B5D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7DB16CB8" w14:textId="30430FFE" w:rsidR="00594B5D" w:rsidRPr="00594B5D" w:rsidRDefault="00594B5D" w:rsidP="00594B5D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3159550"/>
              </w:rPr>
              <w:t>氏</w:t>
            </w:r>
            <w:r w:rsidRPr="00594B5D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3159550"/>
              </w:rPr>
              <w:t>名</w:t>
            </w:r>
          </w:p>
        </w:tc>
        <w:tc>
          <w:tcPr>
            <w:tcW w:w="706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AA4B965" w14:textId="77777777" w:rsidR="00594B5D" w:rsidRPr="003500A4" w:rsidRDefault="00594B5D" w:rsidP="002C06B4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074E" w:rsidRPr="003500A4" w14:paraId="79CF1662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0F6CC05" w14:textId="7777777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FDAE63" w14:textId="3946A753" w:rsidR="0038074E" w:rsidRPr="003500A4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20"/>
                <w:kern w:val="0"/>
                <w:sz w:val="24"/>
                <w:szCs w:val="24"/>
                <w:fitText w:val="1120" w:id="-1844693248"/>
              </w:rPr>
              <w:t>住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8"/>
              </w:rPr>
              <w:t>所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4EF80E24" w14:textId="458E7F02" w:rsidR="0038074E" w:rsidRPr="003500A4" w:rsidRDefault="0038074E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〒　　　－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5D17EC3F" w14:textId="5A2F0847" w:rsidR="0038074E" w:rsidRPr="003500A4" w:rsidRDefault="002736E6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周南市</w:t>
            </w:r>
          </w:p>
        </w:tc>
      </w:tr>
      <w:tr w:rsidR="0038074E" w:rsidRPr="003500A4" w14:paraId="71647A6C" w14:textId="77777777" w:rsidTr="00294EB3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7852E1" w14:textId="77777777" w:rsidR="0038074E" w:rsidRPr="00F609BD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7A106BD5" w14:textId="028F8EF6" w:rsidR="0038074E" w:rsidRPr="003500A4" w:rsidRDefault="0038074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073E9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szCs w:val="24"/>
                <w:fitText w:val="1120" w:id="-1844693247"/>
              </w:rPr>
              <w:t>連絡</w:t>
            </w:r>
            <w:r w:rsidRPr="00F073E9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szCs w:val="24"/>
                <w:fitText w:val="1120" w:id="-1844693247"/>
              </w:rPr>
              <w:t>先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3611211" w14:textId="2251DFE2" w:rsidR="0074687C" w:rsidRDefault="0074687C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="0038074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：（　　　　）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052F20D9" w14:textId="755D8CEE" w:rsidR="0074687C" w:rsidRPr="0074687C" w:rsidRDefault="0074687C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携帯：　　　－　　　　－　　　　</w:t>
            </w:r>
          </w:p>
          <w:p w14:paraId="6305D25F" w14:textId="324AE0BC" w:rsidR="0038074E" w:rsidRPr="003500A4" w:rsidRDefault="0038074E" w:rsidP="002C06B4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  <w:r w:rsidR="0074687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3500A4" w:rsidRPr="003500A4" w14:paraId="4E7453B9" w14:textId="77777777" w:rsidTr="00294EB3">
        <w:trPr>
          <w:trHeight w:val="365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ED0D5" w14:textId="344C7026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pacing w:val="90"/>
                <w:kern w:val="0"/>
                <w:sz w:val="24"/>
                <w:szCs w:val="24"/>
                <w:fitText w:val="1080" w:id="-1844686079"/>
              </w:rPr>
              <w:t>その</w:t>
            </w:r>
            <w:r w:rsidRPr="00F609BD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79"/>
              </w:rPr>
              <w:t>他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B17FE" w14:textId="7EA6781A" w:rsidR="003500A4" w:rsidRPr="003500A4" w:rsidRDefault="003500A4" w:rsidP="008800D1">
            <w:pPr>
              <w:spacing w:line="2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問合せ先や資料送付先が違う場合は、ご記入ください。</w:t>
            </w:r>
          </w:p>
        </w:tc>
      </w:tr>
      <w:tr w:rsidR="003500A4" w:rsidRPr="003500A4" w14:paraId="724E611D" w14:textId="77777777" w:rsidTr="00594B5D">
        <w:trPr>
          <w:trHeight w:val="28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460A3BE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14:paraId="0CB34FF3" w14:textId="391E9B85" w:rsidR="003500A4" w:rsidRPr="00594B5D" w:rsidRDefault="00594B5D" w:rsidP="00594B5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94B5D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843159040"/>
              </w:rPr>
              <w:t>フリガ</w:t>
            </w:r>
            <w:r w:rsidRPr="00594B5D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843159040"/>
              </w:rPr>
              <w:t>ナ</w:t>
            </w:r>
          </w:p>
        </w:tc>
        <w:tc>
          <w:tcPr>
            <w:tcW w:w="7062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A769567" w14:textId="78E53871" w:rsidR="003500A4" w:rsidRPr="00225311" w:rsidRDefault="003500A4" w:rsidP="00594B5D">
            <w:pPr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94B5D" w:rsidRPr="003500A4" w14:paraId="00AA6C34" w14:textId="77777777" w:rsidTr="00806E19">
        <w:trPr>
          <w:trHeight w:val="68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4AEB101" w14:textId="77777777" w:rsidR="00594B5D" w:rsidRPr="00F609BD" w:rsidRDefault="00594B5D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</w:tcBorders>
            <w:vAlign w:val="center"/>
          </w:tcPr>
          <w:p w14:paraId="6CC97284" w14:textId="2557F5A2" w:rsidR="00594B5D" w:rsidRPr="00594B5D" w:rsidRDefault="00594B5D" w:rsidP="00594B5D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594B5D">
              <w:rPr>
                <w:rFonts w:ascii="游ゴシック" w:eastAsia="游ゴシック" w:hAnsi="游ゴシック"/>
                <w:spacing w:val="320"/>
                <w:kern w:val="0"/>
                <w:sz w:val="24"/>
                <w:szCs w:val="24"/>
                <w:fitText w:val="1120" w:id="-1844693504"/>
              </w:rPr>
              <w:t>氏</w:t>
            </w:r>
            <w:r w:rsidRPr="00594B5D">
              <w:rPr>
                <w:rFonts w:ascii="游ゴシック" w:eastAsia="游ゴシック" w:hAnsi="游ゴシック"/>
                <w:kern w:val="0"/>
                <w:sz w:val="24"/>
                <w:szCs w:val="24"/>
                <w:fitText w:val="1120" w:id="-1844693504"/>
              </w:rPr>
              <w:t>名</w:t>
            </w:r>
          </w:p>
        </w:tc>
        <w:tc>
          <w:tcPr>
            <w:tcW w:w="706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3B153D" w14:textId="77777777" w:rsidR="00594B5D" w:rsidRPr="003500A4" w:rsidRDefault="00594B5D" w:rsidP="002C06B4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500A4" w:rsidRPr="003500A4" w14:paraId="0991B5BF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C842D6E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1CC226A" w14:textId="3EEDDE72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20"/>
                <w:kern w:val="0"/>
                <w:sz w:val="24"/>
                <w:szCs w:val="24"/>
                <w:fitText w:val="1120" w:id="-1844693248"/>
              </w:rPr>
              <w:t>住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8"/>
              </w:rPr>
              <w:t>所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</w:tcPr>
          <w:p w14:paraId="467B8FDC" w14:textId="147CB239" w:rsidR="003500A4" w:rsidRPr="003500A4" w:rsidRDefault="003500A4" w:rsidP="002C06B4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〒　　　－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05CFA24A" w14:textId="35746C2E" w:rsidR="003500A4" w:rsidRPr="003500A4" w:rsidRDefault="002736E6" w:rsidP="002C06B4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周南市</w:t>
            </w:r>
          </w:p>
        </w:tc>
      </w:tr>
      <w:tr w:rsidR="003500A4" w:rsidRPr="003500A4" w14:paraId="4022A956" w14:textId="77777777" w:rsidTr="00743BAE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EC0A626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933AC6" w14:textId="06BEF1C9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100"/>
                <w:kern w:val="0"/>
                <w:sz w:val="24"/>
                <w:szCs w:val="24"/>
                <w:fitText w:val="1120" w:id="-1844693247"/>
              </w:rPr>
              <w:t>連絡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120" w:id="-1844693247"/>
              </w:rPr>
              <w:t>先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  <w:vAlign w:val="center"/>
          </w:tcPr>
          <w:p w14:paraId="67A9BD32" w14:textId="2975B8F0" w:rsidR="003500A4" w:rsidRDefault="0074687C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自宅</w:t>
            </w:r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：（　　　　）　　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</w:p>
          <w:p w14:paraId="37BA2FA8" w14:textId="15B96B56" w:rsidR="0074687C" w:rsidRPr="003500A4" w:rsidRDefault="0074687C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携帯：　　　－　　　　－　　　　</w:t>
            </w:r>
          </w:p>
          <w:p w14:paraId="6FB2F9B6" w14:textId="0BA23232" w:rsidR="003500A4" w:rsidRPr="003500A4" w:rsidRDefault="003500A4" w:rsidP="00294EB3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E-mail：</w:t>
            </w:r>
            <w:r w:rsidR="0074687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3500A4" w:rsidRPr="003500A4" w14:paraId="277EBB85" w14:textId="77777777" w:rsidTr="00743BAE">
        <w:trPr>
          <w:trHeight w:val="850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79E0D0" w14:textId="77777777" w:rsidR="003500A4" w:rsidRPr="00F609BD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0DB27344" w14:textId="22FE3674" w:rsidR="003500A4" w:rsidRPr="003500A4" w:rsidRDefault="003500A4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743BAE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4686591"/>
              </w:rPr>
              <w:t>備</w:t>
            </w:r>
            <w:r w:rsidRPr="00743BAE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4686591"/>
              </w:rPr>
              <w:t>考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713ADEB" w14:textId="5145E535" w:rsidR="003500A4" w:rsidRPr="00876862" w:rsidRDefault="003500A4" w:rsidP="00876862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76862">
              <w:rPr>
                <w:rFonts w:ascii="游ゴシック" w:eastAsia="游ゴシック" w:hAnsi="游ゴシック" w:hint="eastAsia"/>
                <w:sz w:val="20"/>
                <w:szCs w:val="20"/>
              </w:rPr>
              <w:t>該当するところにレ点を入れてください。（複数可）</w:t>
            </w:r>
          </w:p>
          <w:p w14:paraId="05A21141" w14:textId="77777777" w:rsidR="00876862" w:rsidRPr="00876862" w:rsidRDefault="00876862" w:rsidP="00876862">
            <w:pPr>
              <w:spacing w:line="40" w:lineRule="exact"/>
              <w:rPr>
                <w:rFonts w:ascii="游ゴシック" w:eastAsia="游ゴシック" w:hAnsi="游ゴシック"/>
                <w:sz w:val="20"/>
                <w:szCs w:val="20"/>
                <w:shd w:val="pct15" w:color="auto" w:fill="FFFFFF"/>
              </w:rPr>
            </w:pPr>
          </w:p>
          <w:p w14:paraId="11FCBA2B" w14:textId="10738000" w:rsidR="003500A4" w:rsidRPr="003500A4" w:rsidRDefault="005F1015" w:rsidP="008800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032175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問合せ先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16467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資料送付先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488367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87C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その他（　　　</w:t>
            </w:r>
            <w:r w:rsidR="00B4314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3500A4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E809CA" w:rsidRPr="003500A4" w14:paraId="3AD2CD0D" w14:textId="77777777" w:rsidTr="00294EB3">
        <w:trPr>
          <w:trHeight w:val="206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F7F35" w14:textId="4F249AEB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A7BF3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686078"/>
              </w:rPr>
              <w:t>活動分</w:t>
            </w:r>
            <w:r w:rsidRPr="00EA7BF3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686078"/>
              </w:rPr>
              <w:t>野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72F40BA" w14:textId="4932E89D" w:rsidR="00E809CA" w:rsidRPr="003500A4" w:rsidRDefault="00E809CA" w:rsidP="00E809CA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802205"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C276E">
              <w:rPr>
                <w:rFonts w:ascii="游ゴシック" w:eastAsia="游ゴシック" w:hAnsi="游ゴシック" w:hint="eastAsia"/>
                <w:sz w:val="20"/>
                <w:szCs w:val="20"/>
              </w:rPr>
              <w:t>該当する分野にレ点を入れてください。（複数可）</w:t>
            </w:r>
          </w:p>
        </w:tc>
      </w:tr>
      <w:tr w:rsidR="00802205" w:rsidRPr="003500A4" w14:paraId="5E7233E5" w14:textId="77777777" w:rsidTr="00294EB3">
        <w:trPr>
          <w:trHeight w:val="63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CA970B4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22FE66" w14:textId="3FB1CD0B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27973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高齢者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639C3" w14:textId="2F801841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656961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70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障がい者･児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DC36" w14:textId="398C679E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33468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児童・教育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559CEE" w14:textId="474BAD24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8073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健康･医療</w:t>
            </w:r>
          </w:p>
        </w:tc>
      </w:tr>
      <w:tr w:rsidR="00E809CA" w:rsidRPr="003500A4" w14:paraId="3D299D17" w14:textId="77777777" w:rsidTr="00294EB3">
        <w:trPr>
          <w:trHeight w:val="63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C67845C" w14:textId="77777777" w:rsidR="00E809CA" w:rsidRPr="00F609BD" w:rsidRDefault="00E809CA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5F63DA" w14:textId="37249265" w:rsidR="00E809CA" w:rsidRPr="003500A4" w:rsidRDefault="005F1015" w:rsidP="003500A4">
            <w:pPr>
              <w:spacing w:line="56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30546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自然･環境保護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875A" w14:textId="2018D921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3962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スポーツ</w:t>
            </w:r>
            <w:r w:rsidR="00960A16">
              <w:rPr>
                <w:rFonts w:ascii="游ゴシック" w:eastAsia="游ゴシック" w:hAnsi="游ゴシック" w:hint="eastAsia"/>
                <w:sz w:val="24"/>
                <w:szCs w:val="24"/>
              </w:rPr>
              <w:t>･</w:t>
            </w:r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文化・芸術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4D93BD" w14:textId="04C57062" w:rsidR="00E809CA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81021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9CA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09CA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まちづくり</w:t>
            </w:r>
          </w:p>
        </w:tc>
      </w:tr>
      <w:tr w:rsidR="00E50FA8" w:rsidRPr="003500A4" w14:paraId="3BE1370E" w14:textId="77777777" w:rsidTr="00294EB3">
        <w:trPr>
          <w:trHeight w:val="638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C569F" w14:textId="77777777" w:rsidR="0075496E" w:rsidRPr="00F609BD" w:rsidRDefault="0075496E" w:rsidP="002C06B4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3EF90BF" w14:textId="12F316FF" w:rsidR="0075496E" w:rsidRPr="003500A4" w:rsidRDefault="005F1015" w:rsidP="003500A4">
            <w:pPr>
              <w:spacing w:line="56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400755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災害支援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C4D43D" w14:textId="77777777" w:rsidR="0075496E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0898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国際交流･協力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90C70E" w14:textId="2E67536C" w:rsidR="0075496E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20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75496E">
              <w:rPr>
                <w:rFonts w:ascii="游ゴシック" w:eastAsia="游ゴシック" w:hAnsi="游ゴシック" w:hint="eastAsia"/>
                <w:spacing w:val="-4"/>
                <w:sz w:val="24"/>
                <w:szCs w:val="24"/>
              </w:rPr>
              <w:t>防犯･交通安全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13CE61" w14:textId="69B25C04" w:rsidR="0075496E" w:rsidRPr="003500A4" w:rsidRDefault="005F1015" w:rsidP="00E809CA">
            <w:pPr>
              <w:spacing w:line="5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559974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496E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5496E" w:rsidRPr="003500A4">
              <w:rPr>
                <w:rFonts w:ascii="游ゴシック" w:eastAsia="游ゴシック" w:hAnsi="游ゴシック" w:hint="eastAsia"/>
                <w:sz w:val="24"/>
                <w:szCs w:val="24"/>
              </w:rPr>
              <w:t>その他分野</w:t>
            </w:r>
          </w:p>
        </w:tc>
      </w:tr>
    </w:tbl>
    <w:p w14:paraId="4579BFDA" w14:textId="77777777" w:rsidR="00294EB3" w:rsidRDefault="00294EB3" w:rsidP="002C06B4">
      <w:pPr>
        <w:spacing w:line="360" w:lineRule="exact"/>
        <w:rPr>
          <w:rFonts w:ascii="游ゴシック" w:eastAsia="游ゴシック" w:hAnsi="游ゴシック"/>
          <w:sz w:val="24"/>
          <w:szCs w:val="24"/>
        </w:rPr>
        <w:sectPr w:rsidR="00294EB3" w:rsidSect="007E0CF1">
          <w:headerReference w:type="default" r:id="rId7"/>
          <w:footerReference w:type="default" r:id="rId8"/>
          <w:pgSz w:w="11906" w:h="16838"/>
          <w:pgMar w:top="1134" w:right="1077" w:bottom="1134" w:left="1077" w:header="454" w:footer="454" w:gutter="0"/>
          <w:cols w:space="425"/>
          <w:docGrid w:type="lines" w:linePitch="360"/>
        </w:sect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298"/>
        <w:gridCol w:w="1532"/>
        <w:gridCol w:w="6946"/>
      </w:tblGrid>
      <w:tr w:rsidR="00294EB3" w:rsidRPr="003500A4" w14:paraId="08346C01" w14:textId="77777777" w:rsidTr="00294EB3">
        <w:trPr>
          <w:trHeight w:val="197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9C3839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A7BF3">
              <w:rPr>
                <w:rFonts w:ascii="游ゴシック" w:eastAsia="游ゴシック" w:hAnsi="游ゴシック" w:hint="eastAsia"/>
                <w:b/>
                <w:bCs/>
                <w:spacing w:val="20"/>
                <w:kern w:val="0"/>
                <w:sz w:val="24"/>
                <w:szCs w:val="24"/>
                <w:fitText w:val="1080" w:id="-1844229120"/>
              </w:rPr>
              <w:lastRenderedPageBreak/>
              <w:t>活動内</w:t>
            </w:r>
            <w:r w:rsidRPr="00EA7BF3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  <w:fitText w:val="1080" w:id="-1844229120"/>
              </w:rPr>
              <w:t>容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5B0DB" w14:textId="77777777" w:rsidR="00294EB3" w:rsidRPr="008800D1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※以下、詳細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ご記入ください。</w:t>
            </w:r>
          </w:p>
          <w:p w14:paraId="1FFEACB5" w14:textId="77777777" w:rsidR="00294EB3" w:rsidRPr="00A60B34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7D7F" w:rsidRPr="003500A4" w14:paraId="5D0CC88F" w14:textId="77777777" w:rsidTr="00294EB3">
        <w:trPr>
          <w:trHeight w:val="853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02A71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活動日時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92737" w14:textId="1A159FF0" w:rsidR="00877D7F" w:rsidRDefault="00877D7F" w:rsidP="001D3C8D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※以下、該当するところにレ点を入れてください。</w:t>
            </w:r>
          </w:p>
          <w:p w14:paraId="61322D9D" w14:textId="4BECB795" w:rsidR="00877D7F" w:rsidRPr="008259FB" w:rsidRDefault="00877D7F" w:rsidP="00294EB3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201210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02205">
              <w:rPr>
                <w:rFonts w:ascii="游ゴシック" w:eastAsia="游ゴシック" w:hAnsi="游ゴシック" w:hint="eastAsia"/>
                <w:sz w:val="24"/>
                <w:szCs w:val="24"/>
              </w:rPr>
              <w:t>定期</w:t>
            </w:r>
            <w:r w:rsidRPr="008800D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42848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02205">
              <w:rPr>
                <w:rFonts w:ascii="游ゴシック" w:eastAsia="游ゴシック" w:hAnsi="游ゴシック" w:hint="eastAsia"/>
                <w:sz w:val="24"/>
                <w:szCs w:val="24"/>
              </w:rPr>
              <w:t>不定期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(随時)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320668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どちらも</w:t>
            </w:r>
          </w:p>
        </w:tc>
      </w:tr>
      <w:tr w:rsidR="00877D7F" w:rsidRPr="003500A4" w14:paraId="52B144B7" w14:textId="77777777" w:rsidTr="00294EB3">
        <w:trPr>
          <w:trHeight w:val="26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E76FEB3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F052" w14:textId="33A4D2CC" w:rsidR="00877D7F" w:rsidRPr="008800D1" w:rsidRDefault="00877D7F" w:rsidP="00877D7F">
            <w:pPr>
              <w:spacing w:line="300" w:lineRule="exact"/>
              <w:ind w:rightChars="-115" w:right="-241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D7F">
              <w:rPr>
                <w:rFonts w:ascii="游ゴシック" w:eastAsia="游ゴシック" w:hAnsi="游ゴシック" w:hint="eastAsia"/>
                <w:sz w:val="20"/>
                <w:szCs w:val="20"/>
              </w:rPr>
              <w:t>※定期若しくはどちらもを選択した場合は、以下の該当するところにレ点を入れてください。</w:t>
            </w:r>
          </w:p>
        </w:tc>
      </w:tr>
      <w:tr w:rsidR="00877D7F" w:rsidRPr="003500A4" w14:paraId="315DB187" w14:textId="77777777" w:rsidTr="00996D85">
        <w:trPr>
          <w:trHeight w:val="6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5A612E5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C30A" w14:textId="61587642" w:rsidR="00877D7F" w:rsidRDefault="006D294D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2"/>
              </w:rPr>
              <w:t>主な</w:t>
            </w:r>
            <w:r w:rsidR="00877D7F"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2"/>
              </w:rPr>
              <w:t>活動頻</w:t>
            </w:r>
            <w:r w:rsidR="00877D7F" w:rsidRPr="006D294D">
              <w:rPr>
                <w:rFonts w:ascii="游ゴシック" w:eastAsia="游ゴシック" w:hAnsi="游ゴシック" w:hint="eastAsia"/>
                <w:spacing w:val="5"/>
                <w:w w:val="91"/>
                <w:kern w:val="0"/>
                <w:sz w:val="24"/>
                <w:szCs w:val="24"/>
                <w:fitText w:val="1320" w:id="-1840088832"/>
              </w:rPr>
              <w:t>度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49128" w14:textId="7EA4BC87" w:rsidR="00877D7F" w:rsidRDefault="005F1015" w:rsidP="001D3C8D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0343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41D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毎日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851404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週1回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283417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週２回以上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522923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月１回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200924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 w:rsidRPr="00F26BF8">
              <w:rPr>
                <w:rFonts w:ascii="游ゴシック" w:eastAsia="游ゴシック" w:hAnsi="游ゴシック" w:hint="eastAsia"/>
                <w:sz w:val="24"/>
                <w:szCs w:val="24"/>
              </w:rPr>
              <w:t>月２回以上</w:t>
            </w:r>
          </w:p>
          <w:p w14:paraId="665A4D8B" w14:textId="055896C7" w:rsidR="0057541D" w:rsidRPr="00876862" w:rsidRDefault="005F1015" w:rsidP="001D3C8D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322397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41D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7541D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877D7F" w:rsidRPr="003500A4" w14:paraId="4F00FCCA" w14:textId="77777777" w:rsidTr="00996D85">
        <w:trPr>
          <w:trHeight w:val="56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2704E53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AE87" w14:textId="25D91109" w:rsidR="00877D7F" w:rsidRPr="00802205" w:rsidRDefault="006D294D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1"/>
              </w:rPr>
              <w:t>主な</w:t>
            </w:r>
            <w:r w:rsidR="00877D7F" w:rsidRPr="006D294D">
              <w:rPr>
                <w:rFonts w:ascii="游ゴシック" w:eastAsia="游ゴシック" w:hAnsi="游ゴシック" w:hint="eastAsia"/>
                <w:w w:val="91"/>
                <w:kern w:val="0"/>
                <w:sz w:val="24"/>
                <w:szCs w:val="24"/>
                <w:fitText w:val="1320" w:id="-1840088831"/>
              </w:rPr>
              <w:t>活動曜</w:t>
            </w:r>
            <w:r w:rsidR="00877D7F" w:rsidRPr="006D294D">
              <w:rPr>
                <w:rFonts w:ascii="游ゴシック" w:eastAsia="游ゴシック" w:hAnsi="游ゴシック" w:hint="eastAsia"/>
                <w:spacing w:val="5"/>
                <w:w w:val="91"/>
                <w:kern w:val="0"/>
                <w:sz w:val="24"/>
                <w:szCs w:val="24"/>
                <w:fitText w:val="1320" w:id="-1840088831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94BEF" w14:textId="6D01EE4E" w:rsidR="00877D7F" w:rsidRDefault="005F1015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88321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2088652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火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10539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水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68088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木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36152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金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3817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土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56061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日　　　</w:t>
            </w:r>
            <w:r w:rsidR="00877D7F" w:rsidRPr="000A220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</w:p>
          <w:p w14:paraId="4752CFF6" w14:textId="77777777" w:rsidR="00877D7F" w:rsidRPr="00802205" w:rsidRDefault="00877D7F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備考（　　　　　　　　　　　　　　　　　　　　　　　　）</w:t>
            </w:r>
          </w:p>
        </w:tc>
      </w:tr>
      <w:tr w:rsidR="00877D7F" w:rsidRPr="003500A4" w14:paraId="6390EEC2" w14:textId="77777777" w:rsidTr="00996D85">
        <w:trPr>
          <w:trHeight w:val="54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73EEA4DA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72660" w14:textId="3E365E18" w:rsidR="00877D7F" w:rsidRDefault="006D294D" w:rsidP="001D3C8D">
            <w:pPr>
              <w:spacing w:line="360" w:lineRule="exact"/>
              <w:ind w:leftChars="3" w:left="6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5DC5">
              <w:rPr>
                <w:rFonts w:ascii="游ゴシック" w:eastAsia="游ゴシック" w:hAnsi="游ゴシック" w:hint="eastAsia"/>
                <w:w w:val="78"/>
                <w:kern w:val="0"/>
                <w:sz w:val="24"/>
                <w:szCs w:val="24"/>
                <w:fitText w:val="1320" w:id="-1840088830"/>
              </w:rPr>
              <w:t>主な</w:t>
            </w:r>
            <w:r w:rsidR="00877D7F" w:rsidRPr="00A05DC5">
              <w:rPr>
                <w:rFonts w:ascii="游ゴシック" w:eastAsia="游ゴシック" w:hAnsi="游ゴシック" w:hint="eastAsia"/>
                <w:w w:val="78"/>
                <w:kern w:val="0"/>
                <w:sz w:val="24"/>
                <w:szCs w:val="24"/>
                <w:fitText w:val="1320" w:id="-1840088830"/>
              </w:rPr>
              <w:t>活動時間</w:t>
            </w:r>
            <w:r w:rsidR="00877D7F" w:rsidRPr="00A05DC5">
              <w:rPr>
                <w:rFonts w:ascii="游ゴシック" w:eastAsia="游ゴシック" w:hAnsi="游ゴシック" w:hint="eastAsia"/>
                <w:spacing w:val="4"/>
                <w:w w:val="78"/>
                <w:kern w:val="0"/>
                <w:sz w:val="24"/>
                <w:szCs w:val="24"/>
                <w:fitText w:val="1320" w:id="-1840088830"/>
              </w:rPr>
              <w:t>帯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7E8FF" w14:textId="2502422D" w:rsidR="00877D7F" w:rsidRDefault="005F1015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725226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午前　　　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157988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D7F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877D7F">
              <w:rPr>
                <w:rFonts w:ascii="游ゴシック" w:eastAsia="游ゴシック" w:hAnsi="游ゴシック" w:hint="eastAsia"/>
                <w:sz w:val="24"/>
                <w:szCs w:val="24"/>
              </w:rPr>
              <w:t>午後</w:t>
            </w:r>
            <w:r w:rsidR="00A05DC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</w:t>
            </w:r>
            <w:r w:rsidR="00A05DC5" w:rsidRPr="00A05DC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</w:p>
          <w:p w14:paraId="43425A59" w14:textId="77777777" w:rsidR="00877D7F" w:rsidRPr="00E50FA8" w:rsidRDefault="00877D7F" w:rsidP="00877D7F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詳細時間（　　　　　　　　　　　　　　　　　　　　　　）</w:t>
            </w:r>
          </w:p>
        </w:tc>
      </w:tr>
      <w:tr w:rsidR="00877D7F" w:rsidRPr="003500A4" w14:paraId="648DA482" w14:textId="77777777" w:rsidTr="00996D85">
        <w:trPr>
          <w:trHeight w:val="942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7543F" w14:textId="77777777" w:rsidR="00877D7F" w:rsidRPr="00F609BD" w:rsidRDefault="00877D7F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37B912" w14:textId="638F4DFB" w:rsidR="00877D7F" w:rsidRDefault="00877D7F" w:rsidP="001D3C8D">
            <w:pPr>
              <w:spacing w:line="360" w:lineRule="exact"/>
              <w:ind w:leftChars="3" w:left="6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77D7F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4"/>
                <w:fitText w:val="1200" w:id="-1841132800"/>
              </w:rPr>
              <w:t>備</w:t>
            </w:r>
            <w:r w:rsidRPr="00877D7F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1200" w:id="-1841132800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05090" w14:textId="739643BC" w:rsidR="00877D7F" w:rsidRPr="00877D7F" w:rsidRDefault="00877D7F" w:rsidP="00877D7F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77D7F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="00996D85">
              <w:rPr>
                <w:rFonts w:ascii="游ゴシック" w:eastAsia="游ゴシック" w:hAnsi="游ゴシック" w:hint="eastAsia"/>
                <w:sz w:val="20"/>
                <w:szCs w:val="20"/>
              </w:rPr>
              <w:t>その他、上記以外の詳細や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特記事項があれば記入してください。</w:t>
            </w:r>
          </w:p>
          <w:p w14:paraId="1AC3CC9F" w14:textId="104AECEF" w:rsidR="00877D7F" w:rsidRPr="00EC4847" w:rsidRDefault="00877D7F" w:rsidP="00877D7F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94EB3" w:rsidRPr="003500A4" w14:paraId="09A9FE9D" w14:textId="77777777" w:rsidTr="00294EB3">
        <w:trPr>
          <w:trHeight w:val="277"/>
        </w:trPr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46DEE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対象地域</w:t>
            </w:r>
          </w:p>
          <w:p w14:paraId="729A1B0D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09B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活動場所</w:t>
            </w:r>
          </w:p>
        </w:tc>
        <w:tc>
          <w:tcPr>
            <w:tcW w:w="84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CA887" w14:textId="0153C4DE" w:rsidR="00294EB3" w:rsidRPr="008800D1" w:rsidRDefault="00294EB3" w:rsidP="001D3C8D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以下、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該当するところにレ点</w:t>
            </w:r>
            <w:r w:rsidR="000A2205">
              <w:rPr>
                <w:rFonts w:ascii="游ゴシック" w:eastAsia="游ゴシック" w:hAnsi="游ゴシック" w:hint="eastAsia"/>
                <w:sz w:val="20"/>
                <w:szCs w:val="20"/>
              </w:rPr>
              <w:t>（複数可）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及び詳細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記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し</w:t>
            </w: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てください。</w:t>
            </w:r>
          </w:p>
        </w:tc>
      </w:tr>
      <w:tr w:rsidR="00294EB3" w:rsidRPr="003500A4" w14:paraId="31923BEB" w14:textId="77777777" w:rsidTr="00294EB3">
        <w:trPr>
          <w:trHeight w:val="1247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59999005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336F87D" w14:textId="77777777" w:rsidR="00294EB3" w:rsidRPr="00876862" w:rsidRDefault="00294EB3" w:rsidP="001D3C8D">
            <w:pPr>
              <w:spacing w:line="360" w:lineRule="exact"/>
              <w:ind w:leftChars="-3" w:hangingChars="2" w:hanging="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16700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200" w:id="-1844227838"/>
              </w:rPr>
              <w:t>対象地域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1EE7CA19" w14:textId="77777777" w:rsidR="00294EB3" w:rsidRDefault="005F1015" w:rsidP="001D3C8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83183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周南市全域</w:t>
            </w:r>
          </w:p>
          <w:p w14:paraId="3D40F022" w14:textId="77777777" w:rsidR="00294EB3" w:rsidRDefault="005F1015" w:rsidP="001D3C8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902368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旧市町内（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1825505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徳山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2004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新南陽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254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熊毛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-214195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鹿野）</w:t>
            </w:r>
          </w:p>
          <w:p w14:paraId="58F098CB" w14:textId="31A69625" w:rsidR="004016FE" w:rsidRDefault="005F1015" w:rsidP="001D3C8D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67353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 w:rsidRPr="00B43144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 w:rsidRPr="00E809CA">
              <w:rPr>
                <w:rFonts w:ascii="游ゴシック" w:eastAsia="游ゴシック" w:hAnsi="游ゴシック" w:hint="eastAsia"/>
                <w:sz w:val="24"/>
                <w:szCs w:val="24"/>
              </w:rPr>
              <w:t>地区内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　　　　　</w:t>
            </w:r>
            <w:r w:rsidR="004016F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　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14:paraId="7F491407" w14:textId="7EE1B94D" w:rsidR="00294EB3" w:rsidRPr="00876862" w:rsidRDefault="005F1015" w:rsidP="001D3C8D">
            <w:pPr>
              <w:spacing w:line="400" w:lineRule="exact"/>
              <w:ind w:left="230" w:hangingChars="82" w:hanging="23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8"/>
                  <w:szCs w:val="28"/>
                </w:rPr>
                <w:id w:val="173088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EB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その他（　　　　　　　　　　</w:t>
            </w:r>
            <w:r w:rsidR="004016F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</w:t>
            </w:r>
            <w:r w:rsidR="00294EB3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294EB3" w:rsidRPr="003500A4" w14:paraId="27478342" w14:textId="77777777" w:rsidTr="00294EB3">
        <w:trPr>
          <w:trHeight w:val="90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16516" w14:textId="77777777" w:rsidR="00294EB3" w:rsidRPr="00F609BD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5FD81C" w14:textId="77777777" w:rsidR="00294EB3" w:rsidRPr="00876862" w:rsidRDefault="00294EB3" w:rsidP="001D3C8D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16700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szCs w:val="24"/>
                <w:fitText w:val="1200" w:id="-1844227837"/>
              </w:rPr>
              <w:t>活動場所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84D0D1" w14:textId="77777777" w:rsidR="00294EB3" w:rsidRDefault="00294EB3" w:rsidP="00294EB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00D1">
              <w:rPr>
                <w:rFonts w:ascii="游ゴシック" w:eastAsia="游ゴシック" w:hAnsi="游ゴシック" w:hint="eastAsia"/>
                <w:sz w:val="20"/>
                <w:szCs w:val="20"/>
              </w:rPr>
              <w:t>※場所の詳細を記入してください。</w:t>
            </w:r>
          </w:p>
          <w:p w14:paraId="77F258D9" w14:textId="0C57F5FE" w:rsidR="00294EB3" w:rsidRPr="00294EB3" w:rsidRDefault="00294EB3" w:rsidP="001D3C8D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D7F08FB" w14:textId="0476103B" w:rsidR="00294EB3" w:rsidRDefault="00706B43" w:rsidP="00294EB3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〇団体等の会則があれば、添付してください。</w:t>
      </w:r>
    </w:p>
    <w:p w14:paraId="66FAD660" w14:textId="50E98C4F" w:rsidR="00706B43" w:rsidRDefault="00706B43" w:rsidP="00706B43">
      <w:pPr>
        <w:spacing w:line="360" w:lineRule="exact"/>
        <w:ind w:left="425" w:rightChars="-13" w:right="-27" w:hangingChars="177" w:hanging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〇登録された団体は、本センター(本会)のHPや広報誌等で、広報させていただきます。</w:t>
      </w:r>
    </w:p>
    <w:p w14:paraId="5545F0E4" w14:textId="149C75E1" w:rsidR="008D200F" w:rsidRDefault="00706B43" w:rsidP="00677186">
      <w:pPr>
        <w:spacing w:line="360" w:lineRule="exact"/>
        <w:ind w:rightChars="-149" w:right="-313" w:firstLineChars="177" w:firstLine="425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予めご了承ください。</w:t>
      </w:r>
      <w:r w:rsidR="00677186">
        <w:rPr>
          <w:rFonts w:ascii="游ゴシック" w:eastAsia="游ゴシック" w:hAnsi="游ゴシック"/>
          <w:sz w:val="24"/>
          <w:szCs w:val="24"/>
        </w:rPr>
        <w:t xml:space="preserve"> </w:t>
      </w:r>
    </w:p>
    <w:p w14:paraId="01071909" w14:textId="77777777" w:rsidR="00677186" w:rsidRPr="00677186" w:rsidRDefault="00677186" w:rsidP="00677186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677186">
        <w:rPr>
          <w:rFonts w:ascii="游ゴシック" w:eastAsia="游ゴシック" w:hAnsi="游ゴシック" w:hint="eastAsia"/>
          <w:sz w:val="24"/>
          <w:szCs w:val="24"/>
        </w:rPr>
        <w:t xml:space="preserve">　〇</w:t>
      </w:r>
      <w:r w:rsidRPr="00677186">
        <w:rPr>
          <w:rFonts w:ascii="游ゴシック" w:eastAsia="游ゴシック" w:hAnsi="游ゴシック"/>
          <w:sz w:val="24"/>
          <w:szCs w:val="24"/>
        </w:rPr>
        <w:t>下記ＱＲコード</w:t>
      </w:r>
      <w:r w:rsidRPr="00677186">
        <w:rPr>
          <w:rFonts w:ascii="游ゴシック" w:eastAsia="游ゴシック" w:hAnsi="游ゴシック" w:hint="eastAsia"/>
          <w:sz w:val="24"/>
          <w:szCs w:val="24"/>
        </w:rPr>
        <w:t>より</w:t>
      </w:r>
      <w:r w:rsidRPr="00677186">
        <w:rPr>
          <w:rFonts w:ascii="游ゴシック" w:eastAsia="游ゴシック" w:hAnsi="游ゴシック"/>
          <w:sz w:val="24"/>
          <w:szCs w:val="24"/>
        </w:rPr>
        <w:t>、</w:t>
      </w:r>
      <w:r w:rsidRPr="00677186">
        <w:rPr>
          <w:rFonts w:ascii="游ゴシック" w:eastAsia="游ゴシック" w:hAnsi="游ゴシック" w:hint="eastAsia"/>
          <w:sz w:val="24"/>
          <w:szCs w:val="24"/>
        </w:rPr>
        <w:t>本センター(本会)ＳＮＳへの登録ができます。</w:t>
      </w:r>
    </w:p>
    <w:p w14:paraId="34688B0B" w14:textId="19AED2E1" w:rsidR="00677186" w:rsidRPr="00677186" w:rsidRDefault="00433A75" w:rsidP="00677186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  <w:r w:rsidR="00677186" w:rsidRPr="00677186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7D43C67" wp14:editId="2478382A">
            <wp:simplePos x="0" y="0"/>
            <wp:positionH relativeFrom="column">
              <wp:posOffset>5267325</wp:posOffset>
            </wp:positionH>
            <wp:positionV relativeFrom="page">
              <wp:posOffset>7809230</wp:posOffset>
            </wp:positionV>
            <wp:extent cx="539280" cy="535320"/>
            <wp:effectExtent l="0" t="0" r="0" b="0"/>
            <wp:wrapNone/>
            <wp:docPr id="22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4261255A-DCA4-1525-7D35-51BB0FA4B1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4261255A-DCA4-1525-7D35-51BB0FA4B1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80" cy="53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186" w:rsidRPr="00677186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E799C3" wp14:editId="7917E33B">
            <wp:simplePos x="0" y="0"/>
            <wp:positionH relativeFrom="column">
              <wp:posOffset>3774092</wp:posOffset>
            </wp:positionH>
            <wp:positionV relativeFrom="page">
              <wp:posOffset>7799705</wp:posOffset>
            </wp:positionV>
            <wp:extent cx="539280" cy="620280"/>
            <wp:effectExtent l="0" t="0" r="0" b="8890"/>
            <wp:wrapNone/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0FDB004-3847-BDD4-6015-2DE42612A6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C0FDB004-3847-BDD4-6015-2DE42612A6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62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186" w:rsidRPr="00677186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D5168A4" wp14:editId="447EE13F">
            <wp:simplePos x="0" y="0"/>
            <wp:positionH relativeFrom="column">
              <wp:posOffset>2078355</wp:posOffset>
            </wp:positionH>
            <wp:positionV relativeFrom="page">
              <wp:posOffset>7809230</wp:posOffset>
            </wp:positionV>
            <wp:extent cx="539280" cy="539280"/>
            <wp:effectExtent l="0" t="0" r="0" b="0"/>
            <wp:wrapNone/>
            <wp:docPr id="205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97F3194-40B4-B473-70FE-4909E2451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>
                      <a:extLst>
                        <a:ext uri="{FF2B5EF4-FFF2-40B4-BE49-F238E27FC236}">
                          <a16:creationId xmlns:a16="http://schemas.microsoft.com/office/drawing/2014/main" id="{597F3194-40B4-B473-70FE-4909E2451A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186" w:rsidRPr="00677186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F8A1987" wp14:editId="692747C6">
            <wp:simplePos x="0" y="0"/>
            <wp:positionH relativeFrom="column">
              <wp:posOffset>573405</wp:posOffset>
            </wp:positionH>
            <wp:positionV relativeFrom="page">
              <wp:posOffset>7797165</wp:posOffset>
            </wp:positionV>
            <wp:extent cx="539280" cy="53928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DF7D2F-C609-9DB7-5476-73B8DBB24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8DF7D2F-C609-9DB7-5476-73B8DBB24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" cy="53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186" w:rsidRPr="008D200F">
        <w:rPr>
          <w:rFonts w:ascii="游ゴシック" w:eastAsia="游ゴシック" w:hAnsi="游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0E91D" wp14:editId="2D3266C0">
                <wp:simplePos x="0" y="0"/>
                <wp:positionH relativeFrom="margin">
                  <wp:posOffset>2364740</wp:posOffset>
                </wp:positionH>
                <wp:positionV relativeFrom="paragraph">
                  <wp:posOffset>977265</wp:posOffset>
                </wp:positionV>
                <wp:extent cx="3940200" cy="1737360"/>
                <wp:effectExtent l="0" t="0" r="2222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200" cy="173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1F4A7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【問合せ先】</w:t>
                            </w:r>
                          </w:p>
                          <w:p w14:paraId="2FA369FC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〒745-8529</w:t>
                            </w:r>
                          </w:p>
                          <w:p w14:paraId="2B25AEAE" w14:textId="77777777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周南市速玉町３-17　周南市徳山社会福祉センター内</w:t>
                            </w:r>
                          </w:p>
                          <w:p w14:paraId="58F06E3B" w14:textId="77777777" w:rsid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周南市ボランティアセンター</w:t>
                            </w:r>
                          </w:p>
                          <w:p w14:paraId="5FAB23A6" w14:textId="32088FE0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(周南市社会福祉協議会　本部業務課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地域福祉係</w:t>
                            </w: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FC022E2" w14:textId="77777777" w:rsid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TEL：0834-22-8721　FAX：0834-32-0021</w:t>
                            </w:r>
                          </w:p>
                          <w:p w14:paraId="20E0FCB0" w14:textId="0D5E250D" w:rsidR="008D200F" w:rsidRPr="008D200F" w:rsidRDefault="008D200F" w:rsidP="008D200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00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E-mail：c</w:t>
                            </w:r>
                            <w:r w:rsidRPr="008D200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  <w:t>hiiki@shunan-shakyo.or.jp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E91D" id="正方形/長方形 2" o:spid="_x0000_s1026" style="position:absolute;left:0;text-align:left;margin-left:186.2pt;margin-top:76.95pt;width:310.25pt;height:1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" fillcolor="white [3212]" strokecolor="black [3213]" strokeweight=".5pt">
                <v:textbox>
                  <w:txbxContent>
                    <w:p w14:paraId="36D1F4A7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【問合せ先】</w:t>
                      </w:r>
                    </w:p>
                    <w:p w14:paraId="2FA369FC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〒745-8529</w:t>
                      </w:r>
                    </w:p>
                    <w:p w14:paraId="2B25AEAE" w14:textId="77777777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周南市速玉町３-17　周南市徳山社会福祉センター内</w:t>
                      </w:r>
                    </w:p>
                    <w:p w14:paraId="58F06E3B" w14:textId="77777777" w:rsid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周南市ボランティアセンター</w:t>
                      </w:r>
                    </w:p>
                    <w:p w14:paraId="5FAB23A6" w14:textId="32088FE0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(周南市社会福祉協議会　本部業務課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地域福祉係</w:t>
                      </w: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6FC022E2" w14:textId="77777777" w:rsid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TEL：0834-22-8721　FAX：0834-32-0021</w:t>
                      </w:r>
                    </w:p>
                    <w:p w14:paraId="20E0FCB0" w14:textId="0D5E250D" w:rsidR="008D200F" w:rsidRPr="008D200F" w:rsidRDefault="008D200F" w:rsidP="008D200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D200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E-mail：c</w:t>
                      </w:r>
                      <w:r w:rsidRPr="008D200F"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  <w:t>hiiki@shunan-shakyo.or.jp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X　　</w:t>
      </w:r>
      <w:r w:rsidR="00677186" w:rsidRPr="00677186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Facebook　　　　　　Instagram　　　　　　LINE</w:t>
      </w:r>
    </w:p>
    <w:sectPr w:rsidR="00677186" w:rsidRPr="00677186" w:rsidSect="00802205">
      <w:headerReference w:type="default" r:id="rId13"/>
      <w:footerReference w:type="default" r:id="rId14"/>
      <w:pgSz w:w="11906" w:h="16838"/>
      <w:pgMar w:top="1134" w:right="1077" w:bottom="1134" w:left="107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5B43" w14:textId="77777777" w:rsidR="00263A31" w:rsidRDefault="00263A31" w:rsidP="008C541A">
      <w:r>
        <w:separator/>
      </w:r>
    </w:p>
  </w:endnote>
  <w:endnote w:type="continuationSeparator" w:id="0">
    <w:p w14:paraId="15A2CA94" w14:textId="77777777" w:rsidR="00263A31" w:rsidRDefault="00263A31" w:rsidP="008C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9233" w14:textId="6BE92D5B" w:rsidR="00802205" w:rsidRPr="00802205" w:rsidRDefault="00802205" w:rsidP="00802205">
    <w:pPr>
      <w:pStyle w:val="a5"/>
      <w:jc w:val="right"/>
      <w:rPr>
        <w:rFonts w:ascii="游ゴシック" w:eastAsia="游ゴシック" w:hAnsi="游ゴシック"/>
      </w:rPr>
    </w:pPr>
    <w:r w:rsidRPr="00802205">
      <w:rPr>
        <w:rFonts w:ascii="游ゴシック" w:eastAsia="游ゴシック" w:hAnsi="游ゴシック" w:hint="eastAsia"/>
      </w:rPr>
      <w:t>裏面に続く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A4EA" w14:textId="0E22FC58" w:rsidR="00294EB3" w:rsidRPr="00802205" w:rsidRDefault="00294EB3" w:rsidP="00802205">
    <w:pPr>
      <w:pStyle w:val="a5"/>
      <w:jc w:val="right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F013A" w14:textId="77777777" w:rsidR="00263A31" w:rsidRDefault="00263A31" w:rsidP="008C541A">
      <w:r>
        <w:separator/>
      </w:r>
    </w:p>
  </w:footnote>
  <w:footnote w:type="continuationSeparator" w:id="0">
    <w:p w14:paraId="27A71A46" w14:textId="77777777" w:rsidR="00263A31" w:rsidRDefault="00263A31" w:rsidP="008C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4515" w14:textId="3139EC47" w:rsidR="007E0CF1" w:rsidRPr="00B41EC5" w:rsidRDefault="007E0CF1">
    <w:pPr>
      <w:pStyle w:val="a3"/>
      <w:rPr>
        <w:rFonts w:ascii="游ゴシック" w:eastAsia="游ゴシック" w:hAnsi="游ゴシック"/>
      </w:rPr>
    </w:pPr>
    <w:r w:rsidRPr="00B41EC5">
      <w:rPr>
        <w:rFonts w:ascii="游ゴシック" w:eastAsia="游ゴシック" w:hAnsi="游ゴシック" w:hint="eastAsia"/>
      </w:rPr>
      <w:t>（Word</w:t>
    </w:r>
    <w:r w:rsidRPr="00B41EC5">
      <w:rPr>
        <w:rFonts w:ascii="游ゴシック" w:eastAsia="游ゴシック" w:hAnsi="游ゴシック" w:hint="eastAsia"/>
      </w:rPr>
      <w:t>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57E8" w14:textId="77777777" w:rsidR="00294EB3" w:rsidRDefault="00294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1A"/>
    <w:rsid w:val="00001DE7"/>
    <w:rsid w:val="000528D3"/>
    <w:rsid w:val="000A2205"/>
    <w:rsid w:val="000A230D"/>
    <w:rsid w:val="000E1F43"/>
    <w:rsid w:val="00104699"/>
    <w:rsid w:val="00104D4D"/>
    <w:rsid w:val="0019060D"/>
    <w:rsid w:val="001A79D4"/>
    <w:rsid w:val="001B0C80"/>
    <w:rsid w:val="0020174D"/>
    <w:rsid w:val="00225311"/>
    <w:rsid w:val="0025299E"/>
    <w:rsid w:val="00263A31"/>
    <w:rsid w:val="002736E6"/>
    <w:rsid w:val="00285CA7"/>
    <w:rsid w:val="00294EB3"/>
    <w:rsid w:val="002B1CE6"/>
    <w:rsid w:val="002C06B4"/>
    <w:rsid w:val="00330C05"/>
    <w:rsid w:val="003442FC"/>
    <w:rsid w:val="00346100"/>
    <w:rsid w:val="003500A4"/>
    <w:rsid w:val="0038074E"/>
    <w:rsid w:val="004016FE"/>
    <w:rsid w:val="00433A75"/>
    <w:rsid w:val="0043769F"/>
    <w:rsid w:val="0044282C"/>
    <w:rsid w:val="004A1DE2"/>
    <w:rsid w:val="004B2456"/>
    <w:rsid w:val="005007C7"/>
    <w:rsid w:val="0057541D"/>
    <w:rsid w:val="00594B5D"/>
    <w:rsid w:val="005C743C"/>
    <w:rsid w:val="005F1015"/>
    <w:rsid w:val="006600C3"/>
    <w:rsid w:val="00661E76"/>
    <w:rsid w:val="00662ADE"/>
    <w:rsid w:val="00677186"/>
    <w:rsid w:val="006843C2"/>
    <w:rsid w:val="006D1DE2"/>
    <w:rsid w:val="006D294D"/>
    <w:rsid w:val="00705F39"/>
    <w:rsid w:val="00706B43"/>
    <w:rsid w:val="00743BAE"/>
    <w:rsid w:val="0074687C"/>
    <w:rsid w:val="00746C7E"/>
    <w:rsid w:val="0075496E"/>
    <w:rsid w:val="00757201"/>
    <w:rsid w:val="007611BD"/>
    <w:rsid w:val="007839E5"/>
    <w:rsid w:val="0078438A"/>
    <w:rsid w:val="00787689"/>
    <w:rsid w:val="007B2E73"/>
    <w:rsid w:val="007E009D"/>
    <w:rsid w:val="007E0CF1"/>
    <w:rsid w:val="007F29D8"/>
    <w:rsid w:val="0080145F"/>
    <w:rsid w:val="00802205"/>
    <w:rsid w:val="00806E19"/>
    <w:rsid w:val="008259FB"/>
    <w:rsid w:val="00876862"/>
    <w:rsid w:val="00877D7F"/>
    <w:rsid w:val="008800D1"/>
    <w:rsid w:val="00893D5E"/>
    <w:rsid w:val="008971F3"/>
    <w:rsid w:val="008C276E"/>
    <w:rsid w:val="008C541A"/>
    <w:rsid w:val="008D200F"/>
    <w:rsid w:val="00916700"/>
    <w:rsid w:val="00935D6B"/>
    <w:rsid w:val="00960A16"/>
    <w:rsid w:val="0096161A"/>
    <w:rsid w:val="00996D85"/>
    <w:rsid w:val="00A05DC5"/>
    <w:rsid w:val="00A60B34"/>
    <w:rsid w:val="00A63A38"/>
    <w:rsid w:val="00A837BA"/>
    <w:rsid w:val="00A97BEA"/>
    <w:rsid w:val="00AC7820"/>
    <w:rsid w:val="00B27BEA"/>
    <w:rsid w:val="00B41EC5"/>
    <w:rsid w:val="00B43144"/>
    <w:rsid w:val="00B463AD"/>
    <w:rsid w:val="00B9615C"/>
    <w:rsid w:val="00BD732B"/>
    <w:rsid w:val="00BE3E45"/>
    <w:rsid w:val="00BF4CF8"/>
    <w:rsid w:val="00C806FE"/>
    <w:rsid w:val="00CE3734"/>
    <w:rsid w:val="00D34818"/>
    <w:rsid w:val="00DB35C5"/>
    <w:rsid w:val="00DD4F7F"/>
    <w:rsid w:val="00E06B7A"/>
    <w:rsid w:val="00E50FA8"/>
    <w:rsid w:val="00E809CA"/>
    <w:rsid w:val="00E855EA"/>
    <w:rsid w:val="00EA5C8B"/>
    <w:rsid w:val="00EA7BF3"/>
    <w:rsid w:val="00EC4847"/>
    <w:rsid w:val="00EF25CC"/>
    <w:rsid w:val="00F0198A"/>
    <w:rsid w:val="00F073E9"/>
    <w:rsid w:val="00F26BF8"/>
    <w:rsid w:val="00F43E8E"/>
    <w:rsid w:val="00F609BD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47CDA"/>
  <w15:chartTrackingRefBased/>
  <w15:docId w15:val="{BF1CD7F4-E0E0-48C4-A0F3-749BC51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1A"/>
  </w:style>
  <w:style w:type="paragraph" w:styleId="a5">
    <w:name w:val="footer"/>
    <w:basedOn w:val="a"/>
    <w:link w:val="a6"/>
    <w:uiPriority w:val="99"/>
    <w:unhideWhenUsed/>
    <w:rsid w:val="008C5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1A"/>
  </w:style>
  <w:style w:type="table" w:styleId="a7">
    <w:name w:val="Table Grid"/>
    <w:basedOn w:val="a1"/>
    <w:uiPriority w:val="39"/>
    <w:rsid w:val="00D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73E9"/>
    <w:rPr>
      <w:color w:val="808080"/>
    </w:rPr>
  </w:style>
  <w:style w:type="character" w:styleId="a9">
    <w:name w:val="Hyperlink"/>
    <w:basedOn w:val="a0"/>
    <w:uiPriority w:val="99"/>
    <w:unhideWhenUsed/>
    <w:rsid w:val="0067718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64B-A219-455A-B56A-A3EE9AC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chiiki-01</dc:creator>
  <cp:keywords/>
  <dc:description/>
  <cp:lastModifiedBy>chiiki-03</cp:lastModifiedBy>
  <cp:revision>66</cp:revision>
  <cp:lastPrinted>2023-05-18T06:37:00Z</cp:lastPrinted>
  <dcterms:created xsi:type="dcterms:W3CDTF">2021-02-01T07:00:00Z</dcterms:created>
  <dcterms:modified xsi:type="dcterms:W3CDTF">2025-02-27T07:17:00Z</dcterms:modified>
</cp:coreProperties>
</file>