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AEF" w:rsidRPr="00907322" w:rsidRDefault="00397AEF" w:rsidP="00397AEF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907322">
        <w:rPr>
          <w:rFonts w:asciiTheme="majorEastAsia" w:eastAsiaTheme="majorEastAsia" w:hAnsiTheme="majorEastAsia" w:hint="eastAsia"/>
          <w:b/>
          <w:bCs/>
          <w:sz w:val="32"/>
          <w:szCs w:val="32"/>
        </w:rPr>
        <w:t>周南市社会福祉協議会　業務課　行</w:t>
      </w:r>
    </w:p>
    <w:p w:rsidR="00397AEF" w:rsidRPr="00907322" w:rsidRDefault="00397AEF" w:rsidP="00397AEF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907322">
        <w:rPr>
          <w:rFonts w:asciiTheme="majorEastAsia" w:eastAsiaTheme="majorEastAsia" w:hAnsiTheme="majorEastAsia" w:hint="eastAsia"/>
          <w:b/>
          <w:bCs/>
          <w:sz w:val="32"/>
          <w:szCs w:val="32"/>
        </w:rPr>
        <w:t>ＦＡＸ：（０８３４）３２－００２１</w:t>
      </w:r>
      <w:r w:rsidR="005F694F" w:rsidRPr="00907322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Ｅ-mail：chiiki@shunan-shakyo.or.jp</w:t>
      </w:r>
    </w:p>
    <w:p w:rsidR="008C533F" w:rsidRPr="00907322" w:rsidRDefault="008C533F" w:rsidP="00397AEF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397AEF" w:rsidRDefault="005F694F" w:rsidP="00B6170D">
      <w:pPr>
        <w:jc w:val="center"/>
        <w:rPr>
          <w:rFonts w:ascii="HG創英角ｺﾞｼｯｸUB" w:eastAsia="HG創英角ｺﾞｼｯｸUB" w:hAnsi="HG創英角ｺﾞｼｯｸUB"/>
          <w:sz w:val="40"/>
          <w:szCs w:val="40"/>
        </w:rPr>
      </w:pPr>
      <w:r w:rsidRPr="00907322">
        <w:rPr>
          <w:rFonts w:asciiTheme="majorEastAsia" w:eastAsiaTheme="majorEastAsia" w:hAnsiTheme="majorEastAsia" w:hint="eastAsia"/>
          <w:b/>
          <w:bCs/>
          <w:sz w:val="40"/>
          <w:szCs w:val="40"/>
        </w:rPr>
        <w:t>令和</w:t>
      </w:r>
      <w:r w:rsidR="00B264DD">
        <w:rPr>
          <w:rFonts w:asciiTheme="majorEastAsia" w:eastAsiaTheme="majorEastAsia" w:hAnsiTheme="majorEastAsia" w:hint="eastAsia"/>
          <w:b/>
          <w:bCs/>
          <w:sz w:val="40"/>
          <w:szCs w:val="40"/>
        </w:rPr>
        <w:t>７年度ボランティア養成講座</w:t>
      </w:r>
      <w:r w:rsidRPr="00907322">
        <w:rPr>
          <w:rFonts w:asciiTheme="majorEastAsia" w:eastAsiaTheme="majorEastAsia" w:hAnsiTheme="majorEastAsia" w:hint="eastAsia"/>
          <w:b/>
          <w:bCs/>
          <w:sz w:val="40"/>
          <w:szCs w:val="40"/>
        </w:rPr>
        <w:t xml:space="preserve">　</w:t>
      </w:r>
      <w:r w:rsidR="00397AEF" w:rsidRPr="00907322">
        <w:rPr>
          <w:rFonts w:asciiTheme="majorEastAsia" w:eastAsiaTheme="majorEastAsia" w:hAnsiTheme="majorEastAsia" w:hint="eastAsia"/>
          <w:b/>
          <w:bCs/>
          <w:sz w:val="40"/>
          <w:szCs w:val="40"/>
        </w:rPr>
        <w:t>参加申込書</w:t>
      </w:r>
    </w:p>
    <w:p w:rsidR="00010587" w:rsidRPr="00010587" w:rsidRDefault="00010587" w:rsidP="008C533F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654"/>
        <w:gridCol w:w="3665"/>
        <w:gridCol w:w="3665"/>
      </w:tblGrid>
      <w:tr w:rsidR="00B6170D" w:rsidRPr="00907322" w:rsidTr="00B6170D">
        <w:trPr>
          <w:trHeight w:val="680"/>
          <w:jc w:val="center"/>
        </w:trPr>
        <w:tc>
          <w:tcPr>
            <w:tcW w:w="3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170D" w:rsidRPr="00907322" w:rsidRDefault="00B6170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0732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氏　　　名</w:t>
            </w:r>
          </w:p>
        </w:tc>
        <w:tc>
          <w:tcPr>
            <w:tcW w:w="3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70D" w:rsidRPr="00907322" w:rsidRDefault="00B6170D" w:rsidP="00B6170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0732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所　　　属</w:t>
            </w:r>
          </w:p>
        </w:tc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170D" w:rsidRPr="00907322" w:rsidRDefault="00B6170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0732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住　　　所</w:t>
            </w:r>
          </w:p>
        </w:tc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170D" w:rsidRPr="00907322" w:rsidRDefault="00B6170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0732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電話番号</w:t>
            </w:r>
          </w:p>
        </w:tc>
      </w:tr>
      <w:tr w:rsidR="00B6170D" w:rsidRPr="00907322" w:rsidTr="00B6170D">
        <w:trPr>
          <w:trHeight w:val="680"/>
          <w:jc w:val="center"/>
        </w:trPr>
        <w:tc>
          <w:tcPr>
            <w:tcW w:w="3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 w:rsidP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</w:tr>
      <w:tr w:rsidR="00B6170D" w:rsidRPr="00907322" w:rsidTr="00B6170D">
        <w:trPr>
          <w:trHeight w:val="680"/>
          <w:jc w:val="center"/>
        </w:trPr>
        <w:tc>
          <w:tcPr>
            <w:tcW w:w="3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 w:rsidP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</w:tr>
      <w:tr w:rsidR="00B6170D" w:rsidRPr="00907322" w:rsidTr="00B6170D">
        <w:trPr>
          <w:trHeight w:val="680"/>
          <w:jc w:val="center"/>
        </w:trPr>
        <w:tc>
          <w:tcPr>
            <w:tcW w:w="3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 w:rsidP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</w:tr>
      <w:tr w:rsidR="00B6170D" w:rsidRPr="00907322" w:rsidTr="00B6170D">
        <w:trPr>
          <w:trHeight w:val="680"/>
          <w:jc w:val="center"/>
        </w:trPr>
        <w:tc>
          <w:tcPr>
            <w:tcW w:w="3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70D" w:rsidRPr="00907322" w:rsidRDefault="00B6170D" w:rsidP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70D" w:rsidRPr="00907322" w:rsidRDefault="00B6170D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</w:tr>
    </w:tbl>
    <w:p w:rsidR="00186FE2" w:rsidRPr="00907322" w:rsidRDefault="00B6170D" w:rsidP="00397AE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07322">
        <w:rPr>
          <w:rFonts w:asciiTheme="majorEastAsia" w:eastAsiaTheme="majorEastAsia" w:hAnsiTheme="majorEastAsia" w:hint="eastAsia"/>
          <w:b/>
          <w:bCs/>
          <w:sz w:val="24"/>
          <w:szCs w:val="28"/>
        </w:rPr>
        <w:t>※個人の方は、所属欄への記入は不要です。</w:t>
      </w:r>
    </w:p>
    <w:p w:rsidR="00B6170D" w:rsidRPr="00907322" w:rsidRDefault="00B6170D" w:rsidP="00397AEF">
      <w:pPr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397AEF" w:rsidRPr="00907322" w:rsidRDefault="00397AEF" w:rsidP="00397AE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●</w:t>
      </w:r>
      <w:r w:rsidR="00B264D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１</w:t>
      </w:r>
      <w:r w:rsidR="00FA6266"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月</w:t>
      </w:r>
      <w:r w:rsidR="00B264D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２１</w:t>
      </w:r>
      <w:r w:rsidR="002A078D"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日</w:t>
      </w:r>
      <w:r w:rsidR="00FA6266"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（</w:t>
      </w:r>
      <w:r w:rsidR="00B264D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水</w:t>
      </w:r>
      <w:r w:rsidR="00B6170D"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）</w:t>
      </w: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までに</w:t>
      </w: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下記までお申込みください。</w:t>
      </w:r>
    </w:p>
    <w:p w:rsidR="00B6170D" w:rsidRPr="00907322" w:rsidRDefault="00B6170D" w:rsidP="00397AE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●</w:t>
      </w: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お申込みいただきました、氏名及び所属は</w:t>
      </w:r>
      <w:r w:rsidR="00881911"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、</w:t>
      </w: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当日参加者名簿へ明記いたしますので予めご了承ください。</w:t>
      </w:r>
    </w:p>
    <w:p w:rsidR="00186FE2" w:rsidRPr="00907322" w:rsidRDefault="00397AEF" w:rsidP="00397AE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●</w:t>
      </w:r>
      <w:r w:rsidR="00712485" w:rsidRPr="00907322">
        <w:rPr>
          <w:rFonts w:asciiTheme="majorEastAsia" w:eastAsiaTheme="majorEastAsia" w:hAnsiTheme="majorEastAsia" w:hint="eastAsia"/>
          <w:b/>
          <w:bCs/>
          <w:kern w:val="0"/>
          <w:sz w:val="28"/>
          <w:szCs w:val="28"/>
        </w:rPr>
        <w:t>申込先</w:t>
      </w:r>
      <w:r w:rsidR="00186FE2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0A6FD6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社会福祉法人　周南市社会福祉協議会　</w:t>
      </w:r>
      <w:r w:rsidR="00712485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本部</w:t>
      </w:r>
      <w:r w:rsidR="000A6FD6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業務課</w:t>
      </w:r>
      <w:r w:rsidR="00712485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0A6FD6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担当：</w:t>
      </w:r>
      <w:r w:rsidR="00B264DD">
        <w:rPr>
          <w:rFonts w:asciiTheme="majorEastAsia" w:eastAsiaTheme="majorEastAsia" w:hAnsiTheme="majorEastAsia" w:hint="eastAsia"/>
          <w:b/>
          <w:bCs/>
          <w:sz w:val="28"/>
          <w:szCs w:val="28"/>
        </w:rPr>
        <w:t>尾﨑</w:t>
      </w:r>
    </w:p>
    <w:p w:rsidR="00397AEF" w:rsidRPr="00907322" w:rsidRDefault="00186FE2" w:rsidP="00186FE2">
      <w:pPr>
        <w:ind w:firstLineChars="500" w:firstLine="1405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〒７４５－８５２９</w:t>
      </w:r>
      <w:r w:rsidR="008C533F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周南市速玉町３－１７</w:t>
      </w:r>
      <w:r w:rsidR="00397AEF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周南市徳山社会福祉センター内</w:t>
      </w:r>
    </w:p>
    <w:p w:rsidR="00984023" w:rsidRPr="00907322" w:rsidRDefault="00397AEF" w:rsidP="00186FE2">
      <w:pPr>
        <w:ind w:firstLineChars="500" w:firstLine="1405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ＴＥＬ：０８３４－２２－８７２１</w:t>
      </w:r>
      <w:r w:rsidR="008C533F"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907322">
        <w:rPr>
          <w:rFonts w:asciiTheme="majorEastAsia" w:eastAsiaTheme="majorEastAsia" w:hAnsiTheme="majorEastAsia" w:hint="eastAsia"/>
          <w:b/>
          <w:bCs/>
          <w:sz w:val="28"/>
          <w:szCs w:val="28"/>
        </w:rPr>
        <w:t>ＦＡＸ：０８３４－３２－００２１</w:t>
      </w:r>
    </w:p>
    <w:p w:rsidR="00C47E18" w:rsidRPr="00907322" w:rsidRDefault="00B6170D" w:rsidP="00AB0ABC">
      <w:pPr>
        <w:ind w:firstLineChars="504" w:firstLine="1417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07322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Ｅ-</w:t>
      </w:r>
      <w:r w:rsidRPr="00907322">
        <w:rPr>
          <w:rFonts w:ascii="ＭＳ ゴシック" w:eastAsia="ＭＳ ゴシック" w:hAnsi="ＭＳ ゴシック"/>
          <w:b/>
          <w:bCs/>
          <w:sz w:val="28"/>
          <w:szCs w:val="28"/>
        </w:rPr>
        <w:t>mail</w:t>
      </w:r>
      <w:r w:rsidR="00397AEF" w:rsidRPr="00907322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：</w:t>
      </w:r>
      <w:r w:rsidR="000A6FD6" w:rsidRPr="00907322">
        <w:rPr>
          <w:rFonts w:ascii="ＭＳ ゴシック" w:eastAsia="ＭＳ ゴシック" w:hAnsi="ＭＳ ゴシック" w:hint="eastAsia"/>
          <w:b/>
          <w:bCs/>
          <w:sz w:val="28"/>
          <w:szCs w:val="28"/>
        </w:rPr>
        <w:t>chiiki@shunan-shakyo.or.jp</w:t>
      </w:r>
    </w:p>
    <w:sectPr w:rsidR="00C47E18" w:rsidRPr="00907322" w:rsidSect="00B61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4" w:right="1077" w:bottom="1304" w:left="1077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E99" w:rsidRDefault="00FF6E99" w:rsidP="002A078D">
      <w:r>
        <w:separator/>
      </w:r>
    </w:p>
  </w:endnote>
  <w:endnote w:type="continuationSeparator" w:id="0">
    <w:p w:rsidR="00FF6E99" w:rsidRDefault="00FF6E99" w:rsidP="002A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9FD" w:rsidRDefault="00B949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9FD" w:rsidRDefault="00B949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9FD" w:rsidRDefault="00B949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E99" w:rsidRDefault="00FF6E99" w:rsidP="002A078D">
      <w:r>
        <w:separator/>
      </w:r>
    </w:p>
  </w:footnote>
  <w:footnote w:type="continuationSeparator" w:id="0">
    <w:p w:rsidR="00FF6E99" w:rsidRDefault="00FF6E99" w:rsidP="002A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9FD" w:rsidRDefault="00B949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70D" w:rsidRPr="00907322" w:rsidRDefault="00B6170D" w:rsidP="00B6170D">
    <w:pPr>
      <w:pStyle w:val="a3"/>
      <w:jc w:val="right"/>
      <w:rPr>
        <w:rFonts w:asciiTheme="majorEastAsia" w:eastAsiaTheme="majorEastAsia" w:hAnsiTheme="majorEastAsia"/>
        <w:b/>
        <w:bCs/>
        <w:sz w:val="32"/>
      </w:rPr>
    </w:pPr>
    <w:r w:rsidRPr="00907322">
      <w:rPr>
        <w:rFonts w:asciiTheme="majorEastAsia" w:eastAsiaTheme="majorEastAsia" w:hAnsiTheme="majorEastAsia" w:hint="eastAsia"/>
        <w:b/>
        <w:bCs/>
        <w:sz w:val="32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9FD" w:rsidRDefault="00B949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EF"/>
    <w:rsid w:val="00010587"/>
    <w:rsid w:val="000A6FD6"/>
    <w:rsid w:val="000E09D4"/>
    <w:rsid w:val="000E6F80"/>
    <w:rsid w:val="00166B36"/>
    <w:rsid w:val="00186FE2"/>
    <w:rsid w:val="001D5EA7"/>
    <w:rsid w:val="00243BE7"/>
    <w:rsid w:val="0025229C"/>
    <w:rsid w:val="002A078D"/>
    <w:rsid w:val="00397AEF"/>
    <w:rsid w:val="004222BF"/>
    <w:rsid w:val="004A748E"/>
    <w:rsid w:val="005151C0"/>
    <w:rsid w:val="005F694F"/>
    <w:rsid w:val="006547D2"/>
    <w:rsid w:val="006869FF"/>
    <w:rsid w:val="00712485"/>
    <w:rsid w:val="00881911"/>
    <w:rsid w:val="00895A1A"/>
    <w:rsid w:val="008C3D1E"/>
    <w:rsid w:val="008C533F"/>
    <w:rsid w:val="00907322"/>
    <w:rsid w:val="00984023"/>
    <w:rsid w:val="00AB0ABC"/>
    <w:rsid w:val="00AF3FA2"/>
    <w:rsid w:val="00B264DD"/>
    <w:rsid w:val="00B6170D"/>
    <w:rsid w:val="00B949FD"/>
    <w:rsid w:val="00BE2B40"/>
    <w:rsid w:val="00BE4387"/>
    <w:rsid w:val="00C47E18"/>
    <w:rsid w:val="00C71EC1"/>
    <w:rsid w:val="00C808DE"/>
    <w:rsid w:val="00D37736"/>
    <w:rsid w:val="00DA5FBA"/>
    <w:rsid w:val="00E824A1"/>
    <w:rsid w:val="00F85E07"/>
    <w:rsid w:val="00FA6266"/>
    <w:rsid w:val="00FE3955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CA8F8"/>
  <w15:docId w15:val="{350729FC-316B-4AC6-9468-B01E4A51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7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78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gyoumu-03</dc:creator>
  <cp:lastModifiedBy>kanri-03</cp:lastModifiedBy>
  <cp:revision>1</cp:revision>
  <cp:lastPrinted>2019-02-21T07:50:00Z</cp:lastPrinted>
  <dcterms:created xsi:type="dcterms:W3CDTF">2026-01-09T03:54:00Z</dcterms:created>
  <dcterms:modified xsi:type="dcterms:W3CDTF">2026-01-09T03:54:00Z</dcterms:modified>
</cp:coreProperties>
</file>