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67EE" w14:textId="77777777" w:rsidR="0049614D" w:rsidRDefault="0049614D">
      <w:pPr>
        <w:rPr>
          <w:lang w:eastAsia="zh-TW"/>
        </w:rPr>
      </w:pPr>
      <w:r>
        <w:rPr>
          <w:rFonts w:hint="eastAsia"/>
          <w:lang w:eastAsia="zh-TW"/>
        </w:rPr>
        <w:t>別記第１号</w:t>
      </w:r>
      <w:r w:rsidR="00C8183F">
        <w:rPr>
          <w:rFonts w:hint="eastAsia"/>
          <w:lang w:eastAsia="zh-TW"/>
        </w:rPr>
        <w:t>様式</w:t>
      </w:r>
      <w:r>
        <w:rPr>
          <w:rFonts w:hint="eastAsia"/>
          <w:lang w:eastAsia="zh-TW"/>
        </w:rPr>
        <w:t>（第</w:t>
      </w:r>
      <w:r w:rsidR="005438AB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条関係）</w:t>
      </w:r>
    </w:p>
    <w:p w14:paraId="04570BA0" w14:textId="77777777" w:rsidR="0049614D" w:rsidRDefault="0049614D">
      <w:pPr>
        <w:jc w:val="right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</w:t>
      </w:r>
    </w:p>
    <w:p w14:paraId="1A65BDC3" w14:textId="77777777" w:rsidR="0049614D" w:rsidRDefault="0049614D"/>
    <w:p w14:paraId="4C2DA400" w14:textId="77777777" w:rsidR="0049614D" w:rsidRDefault="0049614D">
      <w:pPr>
        <w:jc w:val="center"/>
      </w:pP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 w:rsidR="00067A7D">
        <w:rPr>
          <w:rFonts w:hint="eastAsia"/>
        </w:rPr>
        <w:t>ふれあい・</w:t>
      </w:r>
      <w:r>
        <w:rPr>
          <w:rFonts w:hint="eastAsia"/>
        </w:rPr>
        <w:t>いきいきサロン実施届</w:t>
      </w:r>
    </w:p>
    <w:p w14:paraId="0DF97CC1" w14:textId="77777777" w:rsidR="0049614D" w:rsidRDefault="0049614D"/>
    <w:p w14:paraId="3733A90B" w14:textId="77777777" w:rsidR="0049614D" w:rsidRDefault="0049614D">
      <w:r>
        <w:rPr>
          <w:rFonts w:hint="eastAsia"/>
        </w:rPr>
        <w:t xml:space="preserve">　</w:t>
      </w:r>
      <w:r w:rsidR="005438AB">
        <w:t>(</w:t>
      </w:r>
      <w:r w:rsidR="005438AB">
        <w:rPr>
          <w:rFonts w:hint="eastAsia"/>
        </w:rPr>
        <w:t>あて先</w:t>
      </w:r>
      <w:r w:rsidR="005438AB">
        <w:t>)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>
        <w:rPr>
          <w:rFonts w:hint="eastAsia"/>
        </w:rPr>
        <w:t xml:space="preserve">社会福祉協議会会長　</w:t>
      </w:r>
    </w:p>
    <w:p w14:paraId="53E8D5EC" w14:textId="77777777" w:rsidR="0049614D" w:rsidRDefault="0049614D"/>
    <w:p w14:paraId="2663B127" w14:textId="77777777" w:rsidR="0049614D" w:rsidRDefault="0049614D">
      <w:r>
        <w:rPr>
          <w:rFonts w:hint="eastAsia"/>
        </w:rPr>
        <w:t xml:space="preserve">　　　　　　</w:t>
      </w:r>
      <w:r w:rsidR="006248B9">
        <w:rPr>
          <w:rFonts w:hint="eastAsia"/>
        </w:rPr>
        <w:t xml:space="preserve">　　　　　　　　　　</w:t>
      </w:r>
      <w:r>
        <w:rPr>
          <w:rFonts w:hint="eastAsia"/>
        </w:rPr>
        <w:t>（</w:t>
      </w:r>
      <w:r w:rsidR="00EF5357">
        <w:rPr>
          <w:rFonts w:hint="eastAsia"/>
        </w:rPr>
        <w:t>団体</w:t>
      </w:r>
      <w:r>
        <w:rPr>
          <w:rFonts w:hint="eastAsia"/>
        </w:rPr>
        <w:t>代表</w:t>
      </w:r>
      <w:r w:rsidR="00EF5357">
        <w:rPr>
          <w:rFonts w:hint="eastAsia"/>
        </w:rPr>
        <w:t>者</w:t>
      </w:r>
      <w:r>
        <w:rPr>
          <w:rFonts w:hint="eastAsia"/>
        </w:rPr>
        <w:t>）</w:t>
      </w:r>
    </w:p>
    <w:p w14:paraId="598FE6A7" w14:textId="77777777" w:rsidR="0049614D" w:rsidRPr="00D41C85" w:rsidRDefault="0049614D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6248B9">
        <w:rPr>
          <w:rFonts w:hint="eastAsia"/>
        </w:rPr>
        <w:t xml:space="preserve">　　　　　　</w:t>
      </w:r>
      <w:r w:rsidR="006248B9" w:rsidRPr="006248B9">
        <w:rPr>
          <w:rFonts w:hint="eastAsia"/>
        </w:rPr>
        <w:t xml:space="preserve">　　　　　</w:t>
      </w:r>
      <w:r w:rsidRPr="00D41C85">
        <w:rPr>
          <w:rFonts w:hint="eastAsia"/>
          <w:u w:val="single"/>
        </w:rPr>
        <w:t>住　　所</w:t>
      </w:r>
      <w:r w:rsidR="006248B9" w:rsidRPr="00D41C85">
        <w:rPr>
          <w:rFonts w:hint="eastAsia"/>
          <w:u w:val="single"/>
        </w:rPr>
        <w:t xml:space="preserve">　　　　　　　　　　　　　　　</w:t>
      </w:r>
    </w:p>
    <w:p w14:paraId="00908B6F" w14:textId="77777777" w:rsidR="0049614D" w:rsidRPr="00D41C85" w:rsidRDefault="0049614D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A24613">
        <w:rPr>
          <w:rFonts w:hint="eastAsia"/>
        </w:rPr>
        <w:t xml:space="preserve">　　　　　　　　　　　</w:t>
      </w:r>
      <w:r w:rsidRPr="00D41C85">
        <w:rPr>
          <w:rFonts w:hint="eastAsia"/>
          <w:u w:val="single"/>
        </w:rPr>
        <w:t xml:space="preserve">氏　　名　　　　　　　　　　　　　</w:t>
      </w:r>
      <w:r w:rsidRPr="00D41C85">
        <w:rPr>
          <w:u w:val="single"/>
        </w:rPr>
        <w:t xml:space="preserve"> </w:t>
      </w:r>
      <w:r w:rsidR="003B117F">
        <w:rPr>
          <w:u w:val="single"/>
        </w:rPr>
        <w:t xml:space="preserve"> </w:t>
      </w:r>
      <w:r w:rsidR="00D41C85" w:rsidRPr="00D41C85">
        <w:rPr>
          <w:rFonts w:hint="eastAsia"/>
          <w:u w:val="single"/>
        </w:rPr>
        <w:t xml:space="preserve">　</w:t>
      </w:r>
    </w:p>
    <w:p w14:paraId="4441D0FB" w14:textId="77777777" w:rsidR="0049614D" w:rsidRPr="00D41C85" w:rsidRDefault="0049614D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D41C85">
        <w:rPr>
          <w:rFonts w:hint="eastAsia"/>
        </w:rPr>
        <w:t xml:space="preserve">　　　　　　　　　　　</w:t>
      </w:r>
      <w:r w:rsidRPr="00D41C85">
        <w:rPr>
          <w:rFonts w:hint="eastAsia"/>
          <w:u w:val="single"/>
        </w:rPr>
        <w:t xml:space="preserve">電話番号　　　　　　　</w:t>
      </w:r>
      <w:r w:rsidR="00D41C85" w:rsidRPr="00D41C85">
        <w:rPr>
          <w:rFonts w:hint="eastAsia"/>
          <w:u w:val="single"/>
        </w:rPr>
        <w:t xml:space="preserve">　　　　　　　　</w:t>
      </w:r>
    </w:p>
    <w:p w14:paraId="2BFAF4BE" w14:textId="77777777" w:rsidR="0049614D" w:rsidRPr="006248B9" w:rsidRDefault="0049614D"/>
    <w:p w14:paraId="558BEDDF" w14:textId="77777777" w:rsidR="0049614D" w:rsidRDefault="0049614D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 w:rsidR="00D41C85">
        <w:rPr>
          <w:rFonts w:hint="eastAsia"/>
        </w:rPr>
        <w:t>ふれあい</w:t>
      </w:r>
      <w:r w:rsidR="00067A7D">
        <w:rPr>
          <w:rFonts w:hint="eastAsia"/>
        </w:rPr>
        <w:t>・</w:t>
      </w:r>
      <w:r>
        <w:rPr>
          <w:rFonts w:hint="eastAsia"/>
        </w:rPr>
        <w:t>いきいきサロンを</w:t>
      </w:r>
      <w:r w:rsidR="00D41C85">
        <w:rPr>
          <w:rFonts w:hint="eastAsia"/>
        </w:rPr>
        <w:t>開設</w:t>
      </w:r>
      <w:r>
        <w:rPr>
          <w:rFonts w:hint="eastAsia"/>
        </w:rPr>
        <w:t>したいので</w:t>
      </w:r>
      <w:r w:rsidR="00D41C85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5"/>
        <w:tblpPr w:leftFromText="142" w:rightFromText="142" w:vertAnchor="text" w:horzAnchor="margin" w:tblpY="237"/>
        <w:tblW w:w="0" w:type="auto"/>
        <w:tblLook w:val="01E0" w:firstRow="1" w:lastRow="1" w:firstColumn="1" w:lastColumn="1" w:noHBand="0" w:noVBand="0"/>
      </w:tblPr>
      <w:tblGrid>
        <w:gridCol w:w="1669"/>
        <w:gridCol w:w="7051"/>
      </w:tblGrid>
      <w:tr w:rsidR="000F1B1B" w14:paraId="23271DA9" w14:textId="77777777">
        <w:trPr>
          <w:trHeight w:val="810"/>
        </w:trPr>
        <w:tc>
          <w:tcPr>
            <w:tcW w:w="1718" w:type="dxa"/>
            <w:tcBorders>
              <w:bottom w:val="dashed" w:sz="4" w:space="0" w:color="auto"/>
            </w:tcBorders>
            <w:vAlign w:val="center"/>
          </w:tcPr>
          <w:p w14:paraId="74315D79" w14:textId="77777777" w:rsidR="000F1B1B" w:rsidRDefault="000F1B1B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サロン名称</w:t>
            </w:r>
          </w:p>
        </w:tc>
        <w:tc>
          <w:tcPr>
            <w:tcW w:w="7228" w:type="dxa"/>
            <w:tcBorders>
              <w:bottom w:val="dashed" w:sz="4" w:space="0" w:color="auto"/>
            </w:tcBorders>
          </w:tcPr>
          <w:p w14:paraId="24DBE684" w14:textId="77777777" w:rsidR="000F1B1B" w:rsidRDefault="000F1B1B" w:rsidP="008D27FC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0F1B1B" w14:paraId="6D74F17E" w14:textId="77777777">
        <w:trPr>
          <w:trHeight w:val="810"/>
        </w:trPr>
        <w:tc>
          <w:tcPr>
            <w:tcW w:w="17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A9AFB7" w14:textId="77777777" w:rsidR="000F1B1B" w:rsidRDefault="000B5359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</w:rPr>
              <w:t>世話人等</w:t>
            </w:r>
            <w:r w:rsidR="000F1B1B">
              <w:rPr>
                <w:rFonts w:hint="eastAsia"/>
              </w:rPr>
              <w:t>人数</w:t>
            </w:r>
          </w:p>
        </w:tc>
        <w:tc>
          <w:tcPr>
            <w:tcW w:w="7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C6D8B8" w14:textId="77777777" w:rsidR="000F1B1B" w:rsidRDefault="000F1B1B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0F1B1B" w14:paraId="35DBB08F" w14:textId="77777777">
        <w:trPr>
          <w:trHeight w:val="1395"/>
        </w:trPr>
        <w:tc>
          <w:tcPr>
            <w:tcW w:w="17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616922" w14:textId="77777777" w:rsidR="000F1B1B" w:rsidRDefault="000F1B1B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</w:rPr>
              <w:t>開催会場場所</w:t>
            </w:r>
          </w:p>
        </w:tc>
        <w:tc>
          <w:tcPr>
            <w:tcW w:w="7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0B08A8" w14:textId="77777777" w:rsidR="000F1B1B" w:rsidRDefault="000F1B1B" w:rsidP="008D27FC">
            <w:pPr>
              <w:pStyle w:val="a3"/>
              <w:spacing w:line="480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場　名</w:t>
            </w:r>
          </w:p>
          <w:p w14:paraId="3057DD90" w14:textId="77777777" w:rsidR="000F1B1B" w:rsidRDefault="000F1B1B" w:rsidP="008D27FC">
            <w:pPr>
              <w:pStyle w:val="a3"/>
              <w:spacing w:line="480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会場所在地</w:t>
            </w:r>
          </w:p>
        </w:tc>
      </w:tr>
      <w:tr w:rsidR="000F1B1B" w14:paraId="3177B585" w14:textId="77777777">
        <w:trPr>
          <w:trHeight w:val="750"/>
        </w:trPr>
        <w:tc>
          <w:tcPr>
            <w:tcW w:w="17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113038" w14:textId="77777777" w:rsidR="000F1B1B" w:rsidRDefault="000F1B1B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開催回数</w:t>
            </w:r>
          </w:p>
        </w:tc>
        <w:tc>
          <w:tcPr>
            <w:tcW w:w="7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73BF1E" w14:textId="77777777" w:rsidR="000F1B1B" w:rsidRDefault="000F1B1B" w:rsidP="008D27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8D27F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D27F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回（</w:t>
            </w:r>
            <w:r>
              <w:rPr>
                <w:rFonts w:hint="eastAsia"/>
              </w:rPr>
              <w:t>１</w:t>
            </w:r>
            <w:r w:rsidR="000B5359">
              <w:rPr>
                <w:rFonts w:hint="eastAsia"/>
              </w:rPr>
              <w:t>箇</w:t>
            </w:r>
            <w:r>
              <w:rPr>
                <w:rFonts w:hint="eastAsia"/>
              </w:rPr>
              <w:t>月当</w:t>
            </w:r>
            <w:r w:rsidR="000B5359">
              <w:rPr>
                <w:rFonts w:hint="eastAsia"/>
              </w:rPr>
              <w:t>た</w:t>
            </w:r>
            <w:r>
              <w:rPr>
                <w:rFonts w:hint="eastAsia"/>
              </w:rPr>
              <w:t>り）</w:t>
            </w:r>
          </w:p>
        </w:tc>
      </w:tr>
      <w:tr w:rsidR="000F1B1B" w14:paraId="5F388D76" w14:textId="77777777">
        <w:trPr>
          <w:trHeight w:val="750"/>
        </w:trPr>
        <w:tc>
          <w:tcPr>
            <w:tcW w:w="17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7B7E11" w14:textId="77777777" w:rsidR="000F1B1B" w:rsidRDefault="000F1B1B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利用者数</w:t>
            </w:r>
          </w:p>
        </w:tc>
        <w:tc>
          <w:tcPr>
            <w:tcW w:w="7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A02859" w14:textId="77777777" w:rsidR="000F1B1B" w:rsidRDefault="000F1B1B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8D27F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人（</w:t>
            </w:r>
            <w:r>
              <w:rPr>
                <w:rFonts w:hint="eastAsia"/>
              </w:rPr>
              <w:t>１回当</w:t>
            </w:r>
            <w:r w:rsidR="000B5359">
              <w:rPr>
                <w:rFonts w:hint="eastAsia"/>
              </w:rPr>
              <w:t>た</w:t>
            </w:r>
            <w:r>
              <w:rPr>
                <w:rFonts w:hint="eastAsia"/>
              </w:rPr>
              <w:t>り）</w:t>
            </w:r>
          </w:p>
        </w:tc>
      </w:tr>
      <w:tr w:rsidR="000F1B1B" w14:paraId="0684A0E3" w14:textId="77777777">
        <w:trPr>
          <w:trHeight w:val="2704"/>
        </w:trPr>
        <w:tc>
          <w:tcPr>
            <w:tcW w:w="1718" w:type="dxa"/>
            <w:tcBorders>
              <w:top w:val="dashed" w:sz="4" w:space="0" w:color="auto"/>
            </w:tcBorders>
            <w:vAlign w:val="center"/>
          </w:tcPr>
          <w:p w14:paraId="1797CB60" w14:textId="77777777" w:rsidR="000F1B1B" w:rsidRDefault="00E07E46" w:rsidP="00E07E46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228" w:type="dxa"/>
            <w:tcBorders>
              <w:top w:val="dashed" w:sz="4" w:space="0" w:color="auto"/>
            </w:tcBorders>
            <w:vAlign w:val="center"/>
          </w:tcPr>
          <w:p w14:paraId="188A1996" w14:textId="25E86D59" w:rsidR="001B1D3B" w:rsidRDefault="00793AD7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B1D3B">
              <w:rPr>
                <w:rFonts w:hint="eastAsia"/>
                <w:sz w:val="24"/>
                <w:szCs w:val="24"/>
              </w:rPr>
              <w:t>開催予定日や時間を記入してください。</w:t>
            </w:r>
          </w:p>
          <w:p w14:paraId="54025E89" w14:textId="006711FC" w:rsidR="00793AD7" w:rsidRDefault="00793AD7" w:rsidP="00793AD7">
            <w:pPr>
              <w:pStyle w:val="a3"/>
              <w:ind w:leftChars="100" w:left="230" w:firstLineChars="800" w:firstLine="199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記入例：（毎月第２火曜日　10時～12時）</w:t>
            </w:r>
          </w:p>
          <w:p w14:paraId="27831B63" w14:textId="7E5F37B1" w:rsidR="00793AD7" w:rsidRPr="00793AD7" w:rsidRDefault="00793AD7" w:rsidP="008D27FC">
            <w:pPr>
              <w:pStyle w:val="a3"/>
              <w:ind w:left="0" w:firstLine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8C555" wp14:editId="3E3E87CA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21590</wp:posOffset>
                      </wp:positionV>
                      <wp:extent cx="3015615" cy="493395"/>
                      <wp:effectExtent l="0" t="0" r="13335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5615" cy="49339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E97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2.8pt;margin-top:1.7pt;width:237.4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RqYQIAADcFAAAOAAAAZHJzL2Uyb0RvYy54bWysVN9P2zAQfp+0/8Hy+0gDLRsVKapATJMQ&#10;VMDEs+vY1Jrj885u0+6v39lJ2opNmjbtxfHlfn/3nS+vto1lG4XBgKt4eTLiTDkJtXGvFf/6fPvh&#10;E2chClcLC05VfKcCv5q9f3fZ+qk6hRXYWiGjIC5MW1/xVYx+WhRBrlQjwgl45UipARsRScTXokbR&#10;UvTGFqej0XnRAtYeQaoQ6O9Np+SzHF9rJeOD1kFFZitOtcV8Yj6X6Sxml2L6isKvjOzLEP9QRSOM&#10;o6T7UDciCrZG80uoxkiEADqeSGgK0NpIlXugbsrRm26eVsKr3AuBE/wepvD/wsr7zZNfIMHQ+jAN&#10;dE1dbDU26Uv1sW0Ga7cHS20jk/TzbFROzssJZ5J044uzs4tJQrM4eHsM8bOChqVLxZco5DcVF8Jg&#10;hkps7kLsPAbLlNO6dAawpr411mYhsUFdW2QbQXOM27LPdGRFeZNncWgj3+LOqi7qo9LM1FR4mbNn&#10;hh1iCimVi0Nc68g6uWmqYO84+rNjb59cVWbf3zjvPXJmcHHv3BgHHWhvyj5AoTv7AYGu7wTBEurd&#10;AhlCx/3g5a2hedyJQKNAIjutBS1wfKBDW2grDv2NsxXgj9/9T/bEQdJy1tLyVDx8XwtUnNkvjth5&#10;UY7HaduyMJ58PCUBjzXLY41bN9dAcy3pqfAyX5N9tMNVIzQvtOfzlJVUwknKXXEZcRCuY7fU9FJI&#10;NZ9nM9owL+Kde/JymHoi2vP2RaDvSRmJzvcwLJqYviFlZ5vm4WC+jqBNZuwB1x5v2s5M/f4lSet/&#10;LGerw3s3+wkAAP//AwBQSwMEFAAGAAgAAAAhAFKWw7HdAAAACAEAAA8AAABkcnMvZG93bnJldi54&#10;bWxMj8FOwzAQRO9I/IO1SNyo7UCjKGRTQaWcCqIUPsCNFycQ21HspuHvMSc4jmY086baLHZgM02h&#10;9w5BrgQwcq3XvTMI72/NTQEsROW0GrwjhG8KsKkvLypVan92rzQfomGpxIVSIXQxjiXnoe3IqrDy&#10;I7nkffjJqpjkZLie1DmV24FnQuTcqt6lhU6NtO2o/TqcLML22dhHQ0HK3bhvss/s5anZzYjXV8vD&#10;PbBIS/wLwy9+Qoc6MR39yenABoRMrPMURbi9A5b8vBBrYEeEQkrgdcX/H6h/AAAA//8DAFBLAQIt&#10;ABQABgAIAAAAIQC2gziS/gAAAOEBAAATAAAAAAAAAAAAAAAAAAAAAABbQ29udGVudF9UeXBlc10u&#10;eG1sUEsBAi0AFAAGAAgAAAAhADj9If/WAAAAlAEAAAsAAAAAAAAAAAAAAAAALwEAAF9yZWxzLy5y&#10;ZWxzUEsBAi0AFAAGAAgAAAAhAGWcZGphAgAANwUAAA4AAAAAAAAAAAAAAAAALgIAAGRycy9lMm9E&#10;b2MueG1sUEsBAi0AFAAGAAgAAAAhAFKWw7HdAAAACAEAAA8AAAAAAAAAAAAAAAAAuw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967E650" w14:textId="0545F351" w:rsidR="000F1B1B" w:rsidRDefault="00512087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開催予定日・時間</w:t>
            </w:r>
            <w:r w:rsidR="00793A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6207ED06" w14:textId="7CD97120" w:rsidR="00512087" w:rsidRDefault="00512087" w:rsidP="00793AD7">
            <w:pPr>
              <w:pStyle w:val="a3"/>
              <w:ind w:left="0" w:firstLine="0"/>
              <w:jc w:val="both"/>
              <w:rPr>
                <w:rFonts w:hint="eastAsia"/>
                <w:sz w:val="24"/>
                <w:szCs w:val="24"/>
              </w:rPr>
            </w:pPr>
          </w:p>
          <w:p w14:paraId="67295AD2" w14:textId="60B7C679" w:rsidR="00512087" w:rsidRDefault="00793AD7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12087">
              <w:rPr>
                <w:rFonts w:hint="eastAsia"/>
                <w:sz w:val="24"/>
                <w:szCs w:val="24"/>
              </w:rPr>
              <w:t>サロンの特色などを記入してください。</w:t>
            </w:r>
          </w:p>
          <w:p w14:paraId="3B74F555" w14:textId="77777777" w:rsidR="00512087" w:rsidRPr="006A7897" w:rsidRDefault="00512087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</w:p>
          <w:p w14:paraId="0F9E7570" w14:textId="77777777" w:rsidR="00512087" w:rsidRDefault="00512087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</w:p>
          <w:p w14:paraId="3561DDBE" w14:textId="413B00E7" w:rsidR="006A7897" w:rsidRDefault="006A7897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14:paraId="291CD64B" w14:textId="77777777" w:rsidR="0049614D" w:rsidRDefault="0049614D"/>
    <w:sectPr w:rsidR="0049614D" w:rsidSect="003974F5">
      <w:pgSz w:w="11906" w:h="16838" w:code="9"/>
      <w:pgMar w:top="1247" w:right="1588" w:bottom="1247" w:left="1588" w:header="851" w:footer="992" w:gutter="0"/>
      <w:cols w:space="425"/>
      <w:docGrid w:type="linesAndChars" w:linePitch="47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9EFD" w14:textId="77777777" w:rsidR="00C74359" w:rsidRDefault="00C74359" w:rsidP="00512087">
      <w:r>
        <w:separator/>
      </w:r>
    </w:p>
  </w:endnote>
  <w:endnote w:type="continuationSeparator" w:id="0">
    <w:p w14:paraId="3D2D9E82" w14:textId="77777777" w:rsidR="00C74359" w:rsidRDefault="00C74359" w:rsidP="0051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BA88" w14:textId="77777777" w:rsidR="00C74359" w:rsidRDefault="00C74359" w:rsidP="00512087">
      <w:r>
        <w:separator/>
      </w:r>
    </w:p>
  </w:footnote>
  <w:footnote w:type="continuationSeparator" w:id="0">
    <w:p w14:paraId="14849349" w14:textId="77777777" w:rsidR="00C74359" w:rsidRDefault="00C74359" w:rsidP="0051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96E"/>
    <w:multiLevelType w:val="singleLevel"/>
    <w:tmpl w:val="52BC5FBA"/>
    <w:lvl w:ilvl="0">
      <w:start w:val="2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1" w15:restartNumberingAfterBreak="0">
    <w:nsid w:val="09577F7C"/>
    <w:multiLevelType w:val="singleLevel"/>
    <w:tmpl w:val="25BE63C4"/>
    <w:lvl w:ilvl="0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2" w15:restartNumberingAfterBreak="0">
    <w:nsid w:val="17AF4639"/>
    <w:multiLevelType w:val="singleLevel"/>
    <w:tmpl w:val="65CCB8CA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21295907"/>
    <w:multiLevelType w:val="singleLevel"/>
    <w:tmpl w:val="3F5034D8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4" w15:restartNumberingAfterBreak="0">
    <w:nsid w:val="3AE23F61"/>
    <w:multiLevelType w:val="singleLevel"/>
    <w:tmpl w:val="70D88562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5" w15:restartNumberingAfterBreak="0">
    <w:nsid w:val="49CA1BC3"/>
    <w:multiLevelType w:val="singleLevel"/>
    <w:tmpl w:val="8BAE3386"/>
    <w:lvl w:ilvl="0">
      <w:start w:val="10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cs="Times New Roman" w:hint="eastAsia"/>
      </w:rPr>
    </w:lvl>
  </w:abstractNum>
  <w:abstractNum w:abstractNumId="6" w15:restartNumberingAfterBreak="0">
    <w:nsid w:val="501F6C6E"/>
    <w:multiLevelType w:val="singleLevel"/>
    <w:tmpl w:val="21FE5564"/>
    <w:lvl w:ilvl="0">
      <w:start w:val="5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7" w15:restartNumberingAfterBreak="0">
    <w:nsid w:val="5BF87D85"/>
    <w:multiLevelType w:val="singleLevel"/>
    <w:tmpl w:val="410CBF96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8" w15:restartNumberingAfterBreak="0">
    <w:nsid w:val="69E84A60"/>
    <w:multiLevelType w:val="singleLevel"/>
    <w:tmpl w:val="171C02CA"/>
    <w:lvl w:ilvl="0">
      <w:start w:val="10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cs="Times New Roman" w:hint="eastAsia"/>
      </w:rPr>
    </w:lvl>
  </w:abstractNum>
  <w:abstractNum w:abstractNumId="9" w15:restartNumberingAfterBreak="0">
    <w:nsid w:val="7101089E"/>
    <w:multiLevelType w:val="singleLevel"/>
    <w:tmpl w:val="A9D257DC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732C3B72"/>
    <w:multiLevelType w:val="singleLevel"/>
    <w:tmpl w:val="66042F74"/>
    <w:lvl w:ilvl="0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11" w15:restartNumberingAfterBreak="0">
    <w:nsid w:val="7CE93D5A"/>
    <w:multiLevelType w:val="singleLevel"/>
    <w:tmpl w:val="CFE2B0C2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</w:abstractNum>
  <w:num w:numId="1" w16cid:durableId="1132597578">
    <w:abstractNumId w:val="0"/>
  </w:num>
  <w:num w:numId="2" w16cid:durableId="1972128735">
    <w:abstractNumId w:val="11"/>
  </w:num>
  <w:num w:numId="3" w16cid:durableId="1197893691">
    <w:abstractNumId w:val="6"/>
  </w:num>
  <w:num w:numId="4" w16cid:durableId="522133681">
    <w:abstractNumId w:val="2"/>
  </w:num>
  <w:num w:numId="5" w16cid:durableId="1949120704">
    <w:abstractNumId w:val="8"/>
  </w:num>
  <w:num w:numId="6" w16cid:durableId="739525227">
    <w:abstractNumId w:val="3"/>
  </w:num>
  <w:num w:numId="7" w16cid:durableId="328796334">
    <w:abstractNumId w:val="7"/>
  </w:num>
  <w:num w:numId="8" w16cid:durableId="1525704870">
    <w:abstractNumId w:val="4"/>
  </w:num>
  <w:num w:numId="9" w16cid:durableId="701711221">
    <w:abstractNumId w:val="5"/>
  </w:num>
  <w:num w:numId="10" w16cid:durableId="370307557">
    <w:abstractNumId w:val="1"/>
  </w:num>
  <w:num w:numId="11" w16cid:durableId="420414456">
    <w:abstractNumId w:val="9"/>
  </w:num>
  <w:num w:numId="12" w16cid:durableId="1268006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A8"/>
    <w:rsid w:val="00067A7D"/>
    <w:rsid w:val="00077A53"/>
    <w:rsid w:val="0008546D"/>
    <w:rsid w:val="000B5359"/>
    <w:rsid w:val="000D1246"/>
    <w:rsid w:val="000F1B1B"/>
    <w:rsid w:val="0013161A"/>
    <w:rsid w:val="00154C6F"/>
    <w:rsid w:val="00155B4E"/>
    <w:rsid w:val="00167A5C"/>
    <w:rsid w:val="001B1D3B"/>
    <w:rsid w:val="001E0495"/>
    <w:rsid w:val="001F158E"/>
    <w:rsid w:val="003151DD"/>
    <w:rsid w:val="00366284"/>
    <w:rsid w:val="003749E6"/>
    <w:rsid w:val="003974F5"/>
    <w:rsid w:val="003B117F"/>
    <w:rsid w:val="003F6DDB"/>
    <w:rsid w:val="00411C38"/>
    <w:rsid w:val="00414EA8"/>
    <w:rsid w:val="004249EC"/>
    <w:rsid w:val="00442AA3"/>
    <w:rsid w:val="00485764"/>
    <w:rsid w:val="0049614D"/>
    <w:rsid w:val="00512087"/>
    <w:rsid w:val="00521C0F"/>
    <w:rsid w:val="005438AB"/>
    <w:rsid w:val="005742FC"/>
    <w:rsid w:val="005A456F"/>
    <w:rsid w:val="005D0BA1"/>
    <w:rsid w:val="006248B9"/>
    <w:rsid w:val="0066142A"/>
    <w:rsid w:val="006A7897"/>
    <w:rsid w:val="006D0735"/>
    <w:rsid w:val="007602D4"/>
    <w:rsid w:val="00793AD7"/>
    <w:rsid w:val="007963E7"/>
    <w:rsid w:val="007C0015"/>
    <w:rsid w:val="007D072B"/>
    <w:rsid w:val="007F246E"/>
    <w:rsid w:val="008D27FC"/>
    <w:rsid w:val="00906236"/>
    <w:rsid w:val="0092313A"/>
    <w:rsid w:val="009B36A9"/>
    <w:rsid w:val="00A24613"/>
    <w:rsid w:val="00A84915"/>
    <w:rsid w:val="00AB512E"/>
    <w:rsid w:val="00AD651D"/>
    <w:rsid w:val="00AF214B"/>
    <w:rsid w:val="00C74359"/>
    <w:rsid w:val="00C8183F"/>
    <w:rsid w:val="00CB3B41"/>
    <w:rsid w:val="00CE78E5"/>
    <w:rsid w:val="00D41C85"/>
    <w:rsid w:val="00D57540"/>
    <w:rsid w:val="00E07E46"/>
    <w:rsid w:val="00E11A08"/>
    <w:rsid w:val="00E36ACE"/>
    <w:rsid w:val="00E7363F"/>
    <w:rsid w:val="00E859C1"/>
    <w:rsid w:val="00EB6022"/>
    <w:rsid w:val="00EC47FB"/>
    <w:rsid w:val="00EF5357"/>
    <w:rsid w:val="00F4552B"/>
    <w:rsid w:val="00F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8EC81"/>
  <w14:defaultImageDpi w14:val="0"/>
  <w15:docId w15:val="{C3F64491-047B-4AC8-B5B0-7E4C957B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512E"/>
    <w:pPr>
      <w:kinsoku w:val="0"/>
      <w:wordWrap w:val="0"/>
      <w:overflowPunct w:val="0"/>
      <w:autoSpaceDE w:val="0"/>
      <w:autoSpaceDN w:val="0"/>
      <w:ind w:left="255" w:hanging="255"/>
      <w:jc w:val="left"/>
    </w:pPr>
    <w:rPr>
      <w:rFonts w:ascii="ＭＳ 明朝"/>
      <w:kern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92313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2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087"/>
    <w:rPr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512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087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新南陽市要綱第　　号</vt:lpstr>
    </vt:vector>
  </TitlesOfParts>
  <Company>新南陽市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新南陽市要綱第　　号</dc:title>
  <dc:subject/>
  <dc:creator>情報システム室</dc:creator>
  <cp:keywords/>
  <dc:description/>
  <cp:lastModifiedBy>chiiki-02</cp:lastModifiedBy>
  <cp:revision>6</cp:revision>
  <cp:lastPrinted>2023-03-01T07:17:00Z</cp:lastPrinted>
  <dcterms:created xsi:type="dcterms:W3CDTF">2023-01-31T06:54:00Z</dcterms:created>
  <dcterms:modified xsi:type="dcterms:W3CDTF">2023-03-01T07:17:00Z</dcterms:modified>
</cp:coreProperties>
</file>