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01BD3" w14:textId="4BAB0555" w:rsidR="005D361D" w:rsidRPr="002E29C9" w:rsidRDefault="005D361D" w:rsidP="005D361D">
      <w:pPr>
        <w:rPr>
          <w:rFonts w:ascii="ＭＳ 明朝" w:hAnsi="ＭＳ 明朝"/>
          <w:color w:val="000000" w:themeColor="text1"/>
          <w:szCs w:val="21"/>
          <w:lang w:eastAsia="zh-CN"/>
        </w:rPr>
      </w:pPr>
      <w:r w:rsidRPr="002E29C9">
        <w:rPr>
          <w:rFonts w:ascii="ＭＳ 明朝" w:hAnsi="ＭＳ 明朝" w:hint="eastAsia"/>
          <w:color w:val="000000" w:themeColor="text1"/>
          <w:szCs w:val="21"/>
          <w:lang w:eastAsia="zh-CN"/>
        </w:rPr>
        <w:t>様式第</w:t>
      </w:r>
      <w:r w:rsidR="00D05823" w:rsidRPr="002E29C9">
        <w:rPr>
          <w:rFonts w:ascii="ＭＳ 明朝" w:hAnsi="ＭＳ 明朝" w:hint="eastAsia"/>
          <w:color w:val="000000" w:themeColor="text1"/>
          <w:szCs w:val="21"/>
          <w:lang w:eastAsia="zh-CN"/>
        </w:rPr>
        <w:t>１</w:t>
      </w:r>
      <w:r w:rsidRPr="002E29C9">
        <w:rPr>
          <w:rFonts w:ascii="ＭＳ 明朝" w:hAnsi="ＭＳ 明朝" w:hint="eastAsia"/>
          <w:color w:val="000000" w:themeColor="text1"/>
          <w:szCs w:val="21"/>
          <w:lang w:eastAsia="zh-CN"/>
        </w:rPr>
        <w:t>号</w:t>
      </w:r>
      <w:r w:rsidR="00CA277C" w:rsidRPr="002E29C9">
        <w:rPr>
          <w:rFonts w:ascii="ＭＳ 明朝" w:hAnsi="ＭＳ 明朝" w:hint="eastAsia"/>
          <w:color w:val="000000" w:themeColor="text1"/>
          <w:szCs w:val="21"/>
          <w:lang w:eastAsia="zh-CN"/>
        </w:rPr>
        <w:t>（第</w:t>
      </w:r>
      <w:r w:rsidR="00A77A68" w:rsidRPr="002E29C9">
        <w:rPr>
          <w:rFonts w:ascii="ＭＳ 明朝" w:hAnsi="ＭＳ 明朝" w:hint="eastAsia"/>
          <w:color w:val="000000" w:themeColor="text1"/>
          <w:szCs w:val="21"/>
          <w:lang w:eastAsia="zh-CN"/>
        </w:rPr>
        <w:t>８</w:t>
      </w:r>
      <w:r w:rsidR="00CA277C" w:rsidRPr="002E29C9">
        <w:rPr>
          <w:rFonts w:ascii="ＭＳ 明朝" w:hAnsi="ＭＳ 明朝" w:hint="eastAsia"/>
          <w:color w:val="000000" w:themeColor="text1"/>
          <w:szCs w:val="21"/>
          <w:lang w:eastAsia="zh-CN"/>
        </w:rPr>
        <w:t>条関係）</w:t>
      </w:r>
    </w:p>
    <w:p w14:paraId="24581870" w14:textId="77777777" w:rsidR="005D361D" w:rsidRPr="002E29C9" w:rsidRDefault="005D361D" w:rsidP="005D361D">
      <w:pPr>
        <w:jc w:val="right"/>
        <w:rPr>
          <w:rFonts w:ascii="ＭＳ 明朝" w:hAnsi="ＭＳ 明朝"/>
          <w:color w:val="000000" w:themeColor="text1"/>
          <w:szCs w:val="21"/>
          <w:lang w:eastAsia="zh-CN"/>
        </w:rPr>
      </w:pPr>
      <w:r w:rsidRPr="002E29C9">
        <w:rPr>
          <w:rFonts w:ascii="ＭＳ 明朝" w:hAnsi="ＭＳ 明朝" w:hint="eastAsia"/>
          <w:color w:val="000000" w:themeColor="text1"/>
          <w:szCs w:val="21"/>
          <w:lang w:eastAsia="zh-CN"/>
        </w:rPr>
        <w:t>令和　　年　　月　　日</w:t>
      </w:r>
    </w:p>
    <w:p w14:paraId="613A5231" w14:textId="77777777" w:rsidR="00D05823" w:rsidRPr="002E29C9" w:rsidRDefault="00D05823" w:rsidP="005D361D">
      <w:pPr>
        <w:jc w:val="center"/>
        <w:rPr>
          <w:rFonts w:ascii="ＭＳ 明朝" w:hAnsi="ＭＳ 明朝"/>
          <w:color w:val="000000" w:themeColor="text1"/>
          <w:szCs w:val="21"/>
          <w:lang w:eastAsia="zh-CN"/>
        </w:rPr>
      </w:pPr>
    </w:p>
    <w:p w14:paraId="62AE4FA9" w14:textId="22AB22C9" w:rsidR="005D361D" w:rsidRPr="002E29C9" w:rsidRDefault="00A77A68" w:rsidP="005D361D">
      <w:pPr>
        <w:jc w:val="center"/>
        <w:rPr>
          <w:rFonts w:ascii="ＭＳ 明朝" w:hAnsi="ＭＳ 明朝"/>
          <w:color w:val="000000" w:themeColor="text1"/>
          <w:szCs w:val="21"/>
          <w:lang w:eastAsia="zh-TW"/>
        </w:rPr>
      </w:pPr>
      <w:r w:rsidRPr="002E29C9">
        <w:rPr>
          <w:rFonts w:ascii="ＭＳ 明朝" w:hAnsi="ＭＳ 明朝" w:hint="eastAsia"/>
          <w:color w:val="000000" w:themeColor="text1"/>
          <w:szCs w:val="21"/>
          <w:lang w:eastAsia="zh-TW"/>
        </w:rPr>
        <w:t>周南市社会福祉協議会有料</w:t>
      </w:r>
      <w:r w:rsidR="005D361D" w:rsidRPr="002E29C9">
        <w:rPr>
          <w:rFonts w:ascii="ＭＳ 明朝" w:hAnsi="ＭＳ 明朝" w:hint="eastAsia"/>
          <w:color w:val="000000" w:themeColor="text1"/>
          <w:szCs w:val="21"/>
          <w:lang w:eastAsia="zh-TW"/>
        </w:rPr>
        <w:t>広告掲載申込書</w:t>
      </w:r>
    </w:p>
    <w:p w14:paraId="5432F177" w14:textId="77777777" w:rsidR="005D361D" w:rsidRPr="002E29C9" w:rsidRDefault="005D361D" w:rsidP="005D361D">
      <w:pPr>
        <w:jc w:val="center"/>
        <w:rPr>
          <w:rFonts w:ascii="ＭＳ 明朝" w:hAnsi="ＭＳ 明朝"/>
          <w:color w:val="000000" w:themeColor="text1"/>
          <w:szCs w:val="21"/>
          <w:lang w:eastAsia="zh-TW"/>
        </w:rPr>
      </w:pPr>
    </w:p>
    <w:p w14:paraId="416651B9" w14:textId="77777777" w:rsidR="005D361D" w:rsidRPr="002E29C9" w:rsidRDefault="005D361D" w:rsidP="00D05823">
      <w:pPr>
        <w:rPr>
          <w:rFonts w:ascii="ＭＳ 明朝" w:hAnsi="ＭＳ 明朝"/>
          <w:color w:val="000000" w:themeColor="text1"/>
          <w:szCs w:val="21"/>
          <w:lang w:eastAsia="zh-TW"/>
        </w:rPr>
      </w:pPr>
      <w:r w:rsidRPr="002E29C9">
        <w:rPr>
          <w:rFonts w:ascii="ＭＳ 明朝" w:hAnsi="ＭＳ 明朝" w:hint="eastAsia"/>
          <w:color w:val="000000" w:themeColor="text1"/>
          <w:szCs w:val="21"/>
          <w:lang w:eastAsia="zh-TW"/>
        </w:rPr>
        <w:t>社会福祉法人　周南市社会福祉協議会長　様</w:t>
      </w:r>
    </w:p>
    <w:p w14:paraId="0D5A0AD7" w14:textId="77777777" w:rsidR="005D361D" w:rsidRPr="002E29C9" w:rsidRDefault="005D361D" w:rsidP="00D05823">
      <w:pPr>
        <w:rPr>
          <w:rFonts w:ascii="ＭＳ 明朝" w:hAnsi="ＭＳ 明朝"/>
          <w:color w:val="000000" w:themeColor="text1"/>
          <w:szCs w:val="21"/>
          <w:lang w:eastAsia="zh-TW"/>
        </w:rPr>
      </w:pPr>
    </w:p>
    <w:p w14:paraId="525E8B68" w14:textId="052C6763" w:rsidR="005D361D" w:rsidRPr="002E29C9" w:rsidRDefault="00553CDF" w:rsidP="00D05823">
      <w:pPr>
        <w:wordWrap w:val="0"/>
        <w:jc w:val="right"/>
        <w:rPr>
          <w:rFonts w:ascii="ＭＳ 明朝" w:hAnsi="ＭＳ 明朝"/>
          <w:color w:val="000000" w:themeColor="text1"/>
          <w:szCs w:val="21"/>
          <w:lang w:eastAsia="zh-TW"/>
        </w:rPr>
      </w:pPr>
      <w:r w:rsidRPr="002E29C9">
        <w:rPr>
          <w:rFonts w:ascii="ＭＳ 明朝" w:hAnsi="ＭＳ 明朝" w:hint="eastAsia"/>
          <w:color w:val="000000" w:themeColor="text1"/>
          <w:szCs w:val="21"/>
        </w:rPr>
        <w:t>申込者</w:t>
      </w:r>
      <w:r w:rsidR="005D361D" w:rsidRPr="002E29C9">
        <w:rPr>
          <w:rFonts w:ascii="ＭＳ 明朝" w:hAnsi="ＭＳ 明朝" w:hint="eastAsia"/>
          <w:color w:val="000000" w:themeColor="text1"/>
          <w:szCs w:val="21"/>
          <w:lang w:eastAsia="zh-TW"/>
        </w:rPr>
        <w:t xml:space="preserve">　住所（所在地）　　　　　　　　　　　　　　　　　　</w:t>
      </w:r>
    </w:p>
    <w:p w14:paraId="1017028E" w14:textId="376427FB" w:rsidR="005D361D" w:rsidRPr="002E29C9" w:rsidRDefault="005D361D" w:rsidP="00D05823">
      <w:pPr>
        <w:wordWrap w:val="0"/>
        <w:jc w:val="right"/>
        <w:rPr>
          <w:rFonts w:ascii="ＭＳ 明朝" w:hAnsi="ＭＳ 明朝"/>
          <w:color w:val="000000" w:themeColor="text1"/>
          <w:szCs w:val="21"/>
          <w:lang w:eastAsia="zh-CN"/>
        </w:rPr>
      </w:pPr>
      <w:r w:rsidRPr="002E29C9">
        <w:rPr>
          <w:rFonts w:ascii="ＭＳ 明朝" w:hAnsi="ＭＳ 明朝" w:hint="eastAsia"/>
          <w:color w:val="000000" w:themeColor="text1"/>
          <w:szCs w:val="21"/>
          <w:lang w:eastAsia="zh-CN"/>
        </w:rPr>
        <w:t xml:space="preserve">会社（法人）名　　　　　　　　　　　　　　　　　　</w:t>
      </w:r>
    </w:p>
    <w:p w14:paraId="5DC9B908" w14:textId="59FD97A7" w:rsidR="005D361D" w:rsidRPr="002E29C9" w:rsidRDefault="005D361D" w:rsidP="00D05823">
      <w:pPr>
        <w:wordWrap w:val="0"/>
        <w:jc w:val="right"/>
        <w:rPr>
          <w:rFonts w:ascii="ＭＳ 明朝" w:hAnsi="ＭＳ 明朝"/>
          <w:color w:val="000000" w:themeColor="text1"/>
          <w:szCs w:val="21"/>
        </w:rPr>
      </w:pPr>
      <w:r w:rsidRPr="002E29C9">
        <w:rPr>
          <w:rFonts w:ascii="ＭＳ 明朝" w:hAnsi="ＭＳ 明朝" w:hint="eastAsia"/>
          <w:color w:val="000000" w:themeColor="text1"/>
          <w:szCs w:val="21"/>
        </w:rPr>
        <w:t>代表者氏名　　　　　　　　　　　　　　　　　　　㊞</w:t>
      </w:r>
    </w:p>
    <w:p w14:paraId="1ECC51A2" w14:textId="64A96F6F" w:rsidR="005D361D" w:rsidRPr="002E29C9" w:rsidRDefault="005D361D" w:rsidP="00D05823">
      <w:pPr>
        <w:wordWrap w:val="0"/>
        <w:jc w:val="right"/>
        <w:rPr>
          <w:rFonts w:ascii="ＭＳ 明朝" w:hAnsi="ＭＳ 明朝"/>
          <w:color w:val="000000" w:themeColor="text1"/>
          <w:szCs w:val="21"/>
          <w:lang w:eastAsia="zh-CN"/>
        </w:rPr>
      </w:pPr>
      <w:r w:rsidRPr="002E29C9">
        <w:rPr>
          <w:rFonts w:ascii="ＭＳ 明朝" w:hAnsi="ＭＳ 明朝" w:hint="eastAsia"/>
          <w:color w:val="000000" w:themeColor="text1"/>
          <w:szCs w:val="21"/>
          <w:lang w:eastAsia="zh-CN"/>
        </w:rPr>
        <w:t xml:space="preserve">担当者氏名　　　　　　　　　　　　　　　　　　　　</w:t>
      </w:r>
    </w:p>
    <w:p w14:paraId="1F6472A5" w14:textId="3B228C1D" w:rsidR="005D361D" w:rsidRPr="002E29C9" w:rsidRDefault="005D361D" w:rsidP="00746B14">
      <w:pPr>
        <w:wordWrap w:val="0"/>
        <w:jc w:val="right"/>
        <w:rPr>
          <w:rFonts w:ascii="ＭＳ 明朝" w:hAnsi="ＭＳ 明朝"/>
          <w:color w:val="000000" w:themeColor="text1"/>
          <w:szCs w:val="21"/>
          <w:lang w:eastAsia="zh-TW"/>
        </w:rPr>
      </w:pPr>
      <w:r w:rsidRPr="002E29C9">
        <w:rPr>
          <w:rFonts w:ascii="ＭＳ 明朝" w:hAnsi="ＭＳ 明朝" w:hint="eastAsia"/>
          <w:color w:val="000000" w:themeColor="text1"/>
          <w:szCs w:val="21"/>
          <w:lang w:eastAsia="zh-TW"/>
        </w:rPr>
        <w:t>連絡先（</w:t>
      </w:r>
      <w:r w:rsidR="00746B14" w:rsidRPr="002E29C9">
        <w:rPr>
          <w:rFonts w:ascii="ＭＳ 明朝" w:hAnsi="ＭＳ 明朝" w:hint="eastAsia"/>
          <w:color w:val="000000" w:themeColor="text1"/>
          <w:szCs w:val="21"/>
          <w:lang w:eastAsia="zh-TW"/>
        </w:rPr>
        <w:t>電話</w:t>
      </w:r>
      <w:r w:rsidRPr="002E29C9">
        <w:rPr>
          <w:rFonts w:ascii="ＭＳ 明朝" w:hAnsi="ＭＳ 明朝" w:hint="eastAsia"/>
          <w:color w:val="000000" w:themeColor="text1"/>
          <w:szCs w:val="21"/>
          <w:lang w:eastAsia="zh-TW"/>
        </w:rPr>
        <w:t xml:space="preserve">）　　　　　</w:t>
      </w:r>
      <w:r w:rsidR="00463D42" w:rsidRPr="002E29C9">
        <w:rPr>
          <w:rFonts w:ascii="ＭＳ 明朝" w:hAnsi="ＭＳ 明朝" w:hint="eastAsia"/>
          <w:color w:val="000000" w:themeColor="text1"/>
          <w:szCs w:val="21"/>
          <w:lang w:eastAsia="zh-TW"/>
        </w:rPr>
        <w:t xml:space="preserve">　</w:t>
      </w:r>
      <w:r w:rsidRPr="002E29C9">
        <w:rPr>
          <w:rFonts w:ascii="ＭＳ 明朝" w:hAnsi="ＭＳ 明朝" w:hint="eastAsia"/>
          <w:color w:val="000000" w:themeColor="text1"/>
          <w:szCs w:val="21"/>
          <w:lang w:eastAsia="zh-TW"/>
        </w:rPr>
        <w:t>－</w:t>
      </w:r>
      <w:r w:rsidR="00463D42" w:rsidRPr="002E29C9">
        <w:rPr>
          <w:rFonts w:ascii="ＭＳ 明朝" w:hAnsi="ＭＳ 明朝" w:hint="eastAsia"/>
          <w:color w:val="000000" w:themeColor="text1"/>
          <w:szCs w:val="21"/>
          <w:lang w:eastAsia="zh-TW"/>
        </w:rPr>
        <w:t xml:space="preserve">　　　　　　</w:t>
      </w:r>
      <w:r w:rsidRPr="002E29C9">
        <w:rPr>
          <w:rFonts w:ascii="ＭＳ 明朝" w:hAnsi="ＭＳ 明朝" w:hint="eastAsia"/>
          <w:color w:val="000000" w:themeColor="text1"/>
          <w:szCs w:val="21"/>
          <w:lang w:eastAsia="zh-TW"/>
        </w:rPr>
        <w:t>－</w:t>
      </w:r>
      <w:r w:rsidR="00463D42" w:rsidRPr="002E29C9">
        <w:rPr>
          <w:rFonts w:ascii="ＭＳ 明朝" w:hAnsi="ＭＳ 明朝" w:hint="eastAsia"/>
          <w:color w:val="000000" w:themeColor="text1"/>
          <w:szCs w:val="21"/>
          <w:lang w:eastAsia="zh-TW"/>
        </w:rPr>
        <w:t xml:space="preserve">　　　　</w:t>
      </w:r>
    </w:p>
    <w:p w14:paraId="63272751" w14:textId="34FDE0E5" w:rsidR="005D361D" w:rsidRPr="002E29C9" w:rsidRDefault="005D361D" w:rsidP="00D05823">
      <w:pPr>
        <w:wordWrap w:val="0"/>
        <w:jc w:val="right"/>
        <w:rPr>
          <w:rFonts w:ascii="ＭＳ 明朝" w:hAnsi="ＭＳ 明朝"/>
          <w:color w:val="000000" w:themeColor="text1"/>
          <w:szCs w:val="21"/>
        </w:rPr>
      </w:pPr>
      <w:r w:rsidRPr="002E29C9">
        <w:rPr>
          <w:rFonts w:ascii="ＭＳ 明朝" w:hAnsi="ＭＳ 明朝" w:hint="eastAsia"/>
          <w:color w:val="000000" w:themeColor="text1"/>
          <w:szCs w:val="21"/>
        </w:rPr>
        <w:t>（</w:t>
      </w:r>
      <w:r w:rsidRPr="002E29C9">
        <w:rPr>
          <w:rFonts w:ascii="ＭＳ 明朝" w:hAnsi="ＭＳ 明朝"/>
          <w:color w:val="000000" w:themeColor="text1"/>
          <w:szCs w:val="21"/>
        </w:rPr>
        <w:t>E-mail</w:t>
      </w:r>
      <w:r w:rsidRPr="002E29C9">
        <w:rPr>
          <w:rFonts w:ascii="ＭＳ 明朝" w:hAnsi="ＭＳ 明朝" w:hint="eastAsia"/>
          <w:color w:val="000000" w:themeColor="text1"/>
          <w:szCs w:val="21"/>
        </w:rPr>
        <w:t xml:space="preserve">）　　　　　　　　　　　　　　　　　</w:t>
      </w:r>
    </w:p>
    <w:p w14:paraId="701C2EDB" w14:textId="77777777" w:rsidR="005D361D" w:rsidRPr="002E29C9" w:rsidRDefault="005D361D" w:rsidP="00D05823">
      <w:pPr>
        <w:rPr>
          <w:rFonts w:ascii="ＭＳ 明朝" w:hAnsi="ＭＳ 明朝"/>
          <w:color w:val="000000" w:themeColor="text1"/>
          <w:szCs w:val="21"/>
        </w:rPr>
      </w:pPr>
    </w:p>
    <w:p w14:paraId="213D372A" w14:textId="0920753A" w:rsidR="005D5833" w:rsidRPr="002E29C9" w:rsidRDefault="005D5833" w:rsidP="005D5833">
      <w:pPr>
        <w:ind w:firstLineChars="100" w:firstLine="216"/>
        <w:rPr>
          <w:rFonts w:ascii="ＭＳ 明朝" w:hAnsi="ＭＳ 明朝"/>
          <w:color w:val="000000" w:themeColor="text1"/>
          <w:szCs w:val="21"/>
        </w:rPr>
      </w:pPr>
      <w:r w:rsidRPr="002E29C9">
        <w:rPr>
          <w:rFonts w:ascii="ＭＳ 明朝" w:hAnsi="ＭＳ 明朝" w:hint="eastAsia"/>
          <w:color w:val="000000" w:themeColor="text1"/>
          <w:szCs w:val="21"/>
        </w:rPr>
        <w:t>このことについて、有料広告</w:t>
      </w:r>
      <w:r w:rsidR="00EC6816">
        <w:rPr>
          <w:rFonts w:ascii="ＭＳ 明朝" w:hAnsi="ＭＳ 明朝" w:hint="eastAsia"/>
          <w:color w:val="000000" w:themeColor="text1"/>
          <w:szCs w:val="21"/>
        </w:rPr>
        <w:t>事業</w:t>
      </w:r>
      <w:r w:rsidRPr="002E29C9">
        <w:rPr>
          <w:rFonts w:ascii="ＭＳ 明朝" w:hAnsi="ＭＳ 明朝" w:hint="eastAsia"/>
          <w:color w:val="000000" w:themeColor="text1"/>
          <w:szCs w:val="21"/>
        </w:rPr>
        <w:t>実施要綱第</w:t>
      </w:r>
      <w:r w:rsidR="00A77A68" w:rsidRPr="002E29C9">
        <w:rPr>
          <w:rFonts w:ascii="ＭＳ 明朝" w:hAnsi="ＭＳ 明朝" w:hint="eastAsia"/>
          <w:color w:val="000000" w:themeColor="text1"/>
          <w:szCs w:val="21"/>
        </w:rPr>
        <w:t>８</w:t>
      </w:r>
      <w:r w:rsidRPr="002E29C9">
        <w:rPr>
          <w:rFonts w:ascii="ＭＳ 明朝" w:hAnsi="ＭＳ 明朝" w:hint="eastAsia"/>
          <w:color w:val="000000" w:themeColor="text1"/>
          <w:szCs w:val="21"/>
        </w:rPr>
        <w:t>条の規定に基づき、必要書類を添えて申込みます。</w:t>
      </w:r>
    </w:p>
    <w:p w14:paraId="192053EF" w14:textId="77777777" w:rsidR="005D5833" w:rsidRPr="002E29C9" w:rsidRDefault="005D5833" w:rsidP="00D05823">
      <w:pPr>
        <w:rPr>
          <w:rFonts w:ascii="ＭＳ 明朝" w:hAnsi="ＭＳ 明朝"/>
          <w:color w:val="000000" w:themeColor="text1"/>
          <w:szCs w:val="21"/>
        </w:rPr>
      </w:pPr>
    </w:p>
    <w:p w14:paraId="043E7F00" w14:textId="15C093E2" w:rsidR="003209BC" w:rsidRPr="002E29C9" w:rsidRDefault="00D05823" w:rsidP="00D05823">
      <w:pPr>
        <w:jc w:val="center"/>
        <w:rPr>
          <w:rFonts w:ascii="ＭＳ 明朝" w:hAnsi="ＭＳ 明朝"/>
          <w:color w:val="000000" w:themeColor="text1"/>
          <w:szCs w:val="21"/>
        </w:rPr>
      </w:pPr>
      <w:r w:rsidRPr="002E29C9">
        <w:rPr>
          <w:rFonts w:ascii="ＭＳ 明朝" w:hAnsi="ＭＳ 明朝" w:hint="eastAsia"/>
          <w:color w:val="000000" w:themeColor="text1"/>
          <w:szCs w:val="21"/>
        </w:rPr>
        <w:t>記</w:t>
      </w:r>
    </w:p>
    <w:p w14:paraId="29AB6F83" w14:textId="77777777" w:rsidR="00856168" w:rsidRPr="002E29C9" w:rsidRDefault="00856168" w:rsidP="005D5833">
      <w:pPr>
        <w:rPr>
          <w:rFonts w:ascii="ＭＳ 明朝" w:hAnsi="ＭＳ 明朝"/>
          <w:color w:val="000000" w:themeColor="text1"/>
          <w:szCs w:val="21"/>
        </w:rPr>
      </w:pPr>
    </w:p>
    <w:p w14:paraId="6C9AC4CA" w14:textId="060D3C97" w:rsidR="003209BC" w:rsidRPr="002E29C9" w:rsidRDefault="00856168" w:rsidP="005D5833">
      <w:pPr>
        <w:rPr>
          <w:rFonts w:ascii="ＭＳ 明朝" w:hAnsi="ＭＳ 明朝"/>
          <w:color w:val="000000" w:themeColor="text1"/>
          <w:szCs w:val="21"/>
        </w:rPr>
      </w:pPr>
      <w:r w:rsidRPr="002E29C9">
        <w:rPr>
          <w:rFonts w:ascii="ＭＳ 明朝" w:hAnsi="ＭＳ 明朝" w:hint="eastAsia"/>
          <w:color w:val="000000" w:themeColor="text1"/>
          <w:szCs w:val="21"/>
        </w:rPr>
        <w:t>１　申込詳細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79"/>
        <w:gridCol w:w="1558"/>
        <w:gridCol w:w="6917"/>
      </w:tblGrid>
      <w:tr w:rsidR="002E29C9" w:rsidRPr="002E29C9" w14:paraId="7D8ECF05" w14:textId="77777777" w:rsidTr="00335312">
        <w:trPr>
          <w:trHeight w:val="967"/>
        </w:trPr>
        <w:tc>
          <w:tcPr>
            <w:tcW w:w="2104" w:type="dxa"/>
            <w:gridSpan w:val="2"/>
            <w:vAlign w:val="center"/>
          </w:tcPr>
          <w:p w14:paraId="087C7684" w14:textId="553254DD" w:rsidR="005D361D" w:rsidRPr="002E29C9" w:rsidRDefault="00D05823" w:rsidP="009226C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E29C9">
              <w:rPr>
                <w:rFonts w:ascii="ＭＳ 明朝" w:hAnsi="ＭＳ 明朝" w:hint="eastAsia"/>
                <w:color w:val="000000" w:themeColor="text1"/>
                <w:spacing w:val="40"/>
                <w:kern w:val="0"/>
                <w:szCs w:val="21"/>
                <w:fitText w:val="1080" w:id="-757276928"/>
              </w:rPr>
              <w:t>広告媒</w:t>
            </w:r>
            <w:r w:rsidRPr="002E29C9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080" w:id="-757276928"/>
              </w:rPr>
              <w:t>体</w:t>
            </w:r>
          </w:p>
        </w:tc>
        <w:tc>
          <w:tcPr>
            <w:tcW w:w="6920" w:type="dxa"/>
            <w:vAlign w:val="center"/>
          </w:tcPr>
          <w:p w14:paraId="262C7F10" w14:textId="22F03E0A" w:rsidR="00C12106" w:rsidRPr="002E29C9" w:rsidRDefault="00C12106" w:rsidP="009226CE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2E29C9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※当てはまるものに、✔を入れてください。</w:t>
            </w:r>
          </w:p>
          <w:p w14:paraId="7BAABC9E" w14:textId="2C4D328F" w:rsidR="0041501C" w:rsidRPr="002E29C9" w:rsidRDefault="00D34BED" w:rsidP="009226C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4"/>
                </w:rPr>
                <w:id w:val="-5158522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52F5" w:rsidRPr="002E29C9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C12106" w:rsidRPr="002E29C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社協だより　</w:t>
            </w:r>
            <w:r w:rsidR="0041501C" w:rsidRPr="002E29C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</w:t>
            </w:r>
            <w:r w:rsidR="00C12106" w:rsidRPr="002E29C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4"/>
                </w:rPr>
                <w:id w:val="12202507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1D6A" w:rsidRPr="002E29C9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C12106" w:rsidRPr="002E29C9">
              <w:rPr>
                <w:rFonts w:ascii="ＭＳ 明朝" w:hAnsi="ＭＳ 明朝" w:hint="eastAsia"/>
                <w:color w:val="000000" w:themeColor="text1"/>
                <w:szCs w:val="21"/>
              </w:rPr>
              <w:t>封筒</w:t>
            </w:r>
            <w:r w:rsidR="0041501C" w:rsidRPr="002E29C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4"/>
                </w:rPr>
                <w:id w:val="5861181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1D6A" w:rsidRPr="002E29C9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C12106" w:rsidRPr="002E29C9">
              <w:rPr>
                <w:rFonts w:ascii="ＭＳ 明朝" w:hAnsi="ＭＳ 明朝" w:hint="eastAsia"/>
                <w:color w:val="000000" w:themeColor="text1"/>
                <w:szCs w:val="21"/>
              </w:rPr>
              <w:t>ホームページ</w:t>
            </w:r>
          </w:p>
          <w:p w14:paraId="694E57E5" w14:textId="6E6E8F3A" w:rsidR="00C12106" w:rsidRPr="002E29C9" w:rsidRDefault="00D34BED" w:rsidP="009226C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4"/>
                </w:rPr>
                <w:id w:val="16940258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1D6A" w:rsidRPr="002E29C9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C12106" w:rsidRPr="002E29C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その他（　　　　　　　　　　　　　　</w:t>
            </w:r>
            <w:r w:rsidR="0041501C" w:rsidRPr="002E29C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　</w:t>
            </w:r>
            <w:r w:rsidR="00C12106" w:rsidRPr="002E29C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）</w:t>
            </w:r>
          </w:p>
        </w:tc>
      </w:tr>
      <w:tr w:rsidR="002E29C9" w:rsidRPr="002E29C9" w14:paraId="5E4C3F32" w14:textId="77777777" w:rsidTr="00335312">
        <w:tc>
          <w:tcPr>
            <w:tcW w:w="2104" w:type="dxa"/>
            <w:gridSpan w:val="2"/>
            <w:vAlign w:val="center"/>
          </w:tcPr>
          <w:p w14:paraId="2BD752F4" w14:textId="4F252EC2" w:rsidR="00D05823" w:rsidRPr="002E29C9" w:rsidRDefault="00D05823" w:rsidP="009226C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E29C9">
              <w:rPr>
                <w:rFonts w:ascii="ＭＳ 明朝" w:hAnsi="ＭＳ 明朝" w:hint="eastAsia"/>
                <w:color w:val="000000" w:themeColor="text1"/>
                <w:szCs w:val="21"/>
              </w:rPr>
              <w:t>広告の内容</w:t>
            </w:r>
          </w:p>
        </w:tc>
        <w:tc>
          <w:tcPr>
            <w:tcW w:w="6920" w:type="dxa"/>
          </w:tcPr>
          <w:p w14:paraId="607FA84F" w14:textId="77777777" w:rsidR="00D05823" w:rsidRPr="002E29C9" w:rsidRDefault="00D05823" w:rsidP="009226C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C68C4C1" w14:textId="77777777" w:rsidR="00D05823" w:rsidRPr="002E29C9" w:rsidRDefault="00D05823" w:rsidP="009226C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0C16BF68" w14:textId="77777777" w:rsidR="00D05823" w:rsidRPr="002E29C9" w:rsidRDefault="00D05823" w:rsidP="009226C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FB9B758" w14:textId="77777777" w:rsidR="00D05823" w:rsidRPr="002E29C9" w:rsidRDefault="00D05823" w:rsidP="009226C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D62F290" w14:textId="77777777" w:rsidR="00D05823" w:rsidRPr="002E29C9" w:rsidRDefault="00D05823" w:rsidP="009226C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E961262" w14:textId="33EBF512" w:rsidR="009E1D6A" w:rsidRPr="002E29C9" w:rsidRDefault="009E1D6A" w:rsidP="009226C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2E29C9" w:rsidRPr="002E29C9" w14:paraId="7910B1D4" w14:textId="77777777" w:rsidTr="00335312">
        <w:trPr>
          <w:trHeight w:val="486"/>
        </w:trPr>
        <w:tc>
          <w:tcPr>
            <w:tcW w:w="2104" w:type="dxa"/>
            <w:gridSpan w:val="2"/>
            <w:vAlign w:val="center"/>
          </w:tcPr>
          <w:p w14:paraId="6AA8E30F" w14:textId="6B74AE1D" w:rsidR="00C12106" w:rsidRPr="002E29C9" w:rsidRDefault="00D05823" w:rsidP="009226C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E29C9">
              <w:rPr>
                <w:rFonts w:ascii="ＭＳ 明朝" w:hAnsi="ＭＳ 明朝" w:hint="eastAsia"/>
                <w:color w:val="000000" w:themeColor="text1"/>
                <w:szCs w:val="21"/>
              </w:rPr>
              <w:t>会社等ＵＲＬ</w:t>
            </w:r>
          </w:p>
        </w:tc>
        <w:tc>
          <w:tcPr>
            <w:tcW w:w="6920" w:type="dxa"/>
          </w:tcPr>
          <w:p w14:paraId="036CC711" w14:textId="2318ADC1" w:rsidR="00D05823" w:rsidRPr="002E29C9" w:rsidRDefault="00C12106" w:rsidP="009226CE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2E29C9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※ホームページ希望の場合のみ、記入</w:t>
            </w:r>
          </w:p>
          <w:p w14:paraId="6C1B942F" w14:textId="271469F9" w:rsidR="00C12106" w:rsidRPr="002E29C9" w:rsidRDefault="00C12106" w:rsidP="009226C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2E29C9" w:rsidRPr="002E29C9" w14:paraId="786E87E5" w14:textId="77777777" w:rsidTr="00335312">
        <w:trPr>
          <w:trHeight w:val="283"/>
        </w:trPr>
        <w:tc>
          <w:tcPr>
            <w:tcW w:w="544" w:type="dxa"/>
            <w:vMerge w:val="restart"/>
            <w:textDirection w:val="tbRlV"/>
            <w:vAlign w:val="center"/>
          </w:tcPr>
          <w:p w14:paraId="5CEA3015" w14:textId="272D7D1B" w:rsidR="00746B14" w:rsidRPr="002E29C9" w:rsidRDefault="00746B14" w:rsidP="00335312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E29C9">
              <w:rPr>
                <w:rFonts w:ascii="ＭＳ 明朝" w:hAnsi="ＭＳ 明朝" w:hint="eastAsia"/>
                <w:color w:val="000000" w:themeColor="text1"/>
                <w:spacing w:val="57"/>
                <w:kern w:val="0"/>
                <w:szCs w:val="21"/>
                <w:fitText w:val="2160" w:id="-753237504"/>
              </w:rPr>
              <w:t>掲載希望期間</w:t>
            </w:r>
            <w:r w:rsidRPr="002E29C9">
              <w:rPr>
                <w:rFonts w:ascii="ＭＳ 明朝" w:hAnsi="ＭＳ 明朝" w:hint="eastAsia"/>
                <w:color w:val="000000" w:themeColor="text1"/>
                <w:spacing w:val="3"/>
                <w:kern w:val="0"/>
                <w:szCs w:val="21"/>
                <w:fitText w:val="2160" w:id="-753237504"/>
              </w:rPr>
              <w:t>等</w:t>
            </w:r>
          </w:p>
        </w:tc>
        <w:tc>
          <w:tcPr>
            <w:tcW w:w="8480" w:type="dxa"/>
            <w:gridSpan w:val="2"/>
            <w:vAlign w:val="center"/>
          </w:tcPr>
          <w:p w14:paraId="1F436B0D" w14:textId="2F11861B" w:rsidR="00746B14" w:rsidRPr="002E29C9" w:rsidRDefault="00746B14" w:rsidP="009226CE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2E29C9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※該当する広告媒体欄の期間等を記入してください。</w:t>
            </w:r>
          </w:p>
        </w:tc>
      </w:tr>
      <w:tr w:rsidR="002E29C9" w:rsidRPr="002E29C9" w14:paraId="36C782F2" w14:textId="705883E5" w:rsidTr="00335312">
        <w:trPr>
          <w:trHeight w:val="737"/>
        </w:trPr>
        <w:tc>
          <w:tcPr>
            <w:tcW w:w="544" w:type="dxa"/>
            <w:vMerge/>
            <w:vAlign w:val="center"/>
          </w:tcPr>
          <w:p w14:paraId="1082FB71" w14:textId="37C43C46" w:rsidR="00746B14" w:rsidRPr="002E29C9" w:rsidRDefault="00746B14" w:rsidP="009226C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D5E53F3" w14:textId="7DBDAA86" w:rsidR="00746B14" w:rsidRPr="002E29C9" w:rsidRDefault="00746B14" w:rsidP="009226C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2E29C9">
              <w:rPr>
                <w:rFonts w:ascii="ＭＳ 明朝" w:hAnsi="ＭＳ 明朝" w:hint="eastAsia"/>
                <w:color w:val="000000" w:themeColor="text1"/>
                <w:szCs w:val="21"/>
              </w:rPr>
              <w:t>社協だより</w:t>
            </w:r>
          </w:p>
        </w:tc>
        <w:tc>
          <w:tcPr>
            <w:tcW w:w="6920" w:type="dxa"/>
            <w:vAlign w:val="center"/>
          </w:tcPr>
          <w:p w14:paraId="43D9E531" w14:textId="5EC8867E" w:rsidR="00746B14" w:rsidRPr="002E29C9" w:rsidRDefault="00746B14" w:rsidP="001C5B19">
            <w:pPr>
              <w:ind w:firstLineChars="200" w:firstLine="432"/>
              <w:rPr>
                <w:rFonts w:ascii="ＭＳ 明朝" w:hAnsi="ＭＳ 明朝"/>
                <w:color w:val="000000" w:themeColor="text1"/>
                <w:szCs w:val="21"/>
              </w:rPr>
            </w:pPr>
            <w:r w:rsidRPr="002E29C9">
              <w:rPr>
                <w:rFonts w:ascii="ＭＳ 明朝" w:hAnsi="ＭＳ 明朝" w:hint="eastAsia"/>
                <w:color w:val="000000" w:themeColor="text1"/>
                <w:szCs w:val="21"/>
              </w:rPr>
              <w:t>年　　月　　日　　～　　　　年　　月　　日（計　　号分）</w:t>
            </w:r>
          </w:p>
          <w:p w14:paraId="0EC8CB06" w14:textId="0359881D" w:rsidR="00746B14" w:rsidRPr="002E29C9" w:rsidRDefault="00746B14" w:rsidP="009226C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2E29C9">
              <w:rPr>
                <w:rFonts w:ascii="ＭＳ 明朝" w:hAnsi="ＭＳ 明朝" w:hint="eastAsia"/>
                <w:color w:val="000000" w:themeColor="text1"/>
                <w:szCs w:val="21"/>
              </w:rPr>
              <w:t>（　７月号　・　10月号　・　１月号　・　３月号　）</w:t>
            </w:r>
          </w:p>
        </w:tc>
      </w:tr>
      <w:tr w:rsidR="002E29C9" w:rsidRPr="002E29C9" w14:paraId="2AF8896A" w14:textId="77777777" w:rsidTr="00335312">
        <w:trPr>
          <w:trHeight w:val="510"/>
        </w:trPr>
        <w:tc>
          <w:tcPr>
            <w:tcW w:w="544" w:type="dxa"/>
            <w:vMerge/>
            <w:vAlign w:val="center"/>
          </w:tcPr>
          <w:p w14:paraId="48A4DE5E" w14:textId="77777777" w:rsidR="00746B14" w:rsidRPr="002E29C9" w:rsidRDefault="00746B14" w:rsidP="009226C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7F38B32" w14:textId="4648F451" w:rsidR="00746B14" w:rsidRPr="002E29C9" w:rsidRDefault="00746B14" w:rsidP="009226C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2E29C9">
              <w:rPr>
                <w:rFonts w:ascii="ＭＳ 明朝" w:hAnsi="ＭＳ 明朝" w:hint="eastAsia"/>
                <w:color w:val="000000" w:themeColor="text1"/>
                <w:szCs w:val="21"/>
              </w:rPr>
              <w:t>封筒</w:t>
            </w:r>
          </w:p>
        </w:tc>
        <w:tc>
          <w:tcPr>
            <w:tcW w:w="6920" w:type="dxa"/>
            <w:vAlign w:val="center"/>
          </w:tcPr>
          <w:p w14:paraId="552FEF34" w14:textId="4C22E713" w:rsidR="00746B14" w:rsidRPr="002E29C9" w:rsidRDefault="00746B14" w:rsidP="009226C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2E29C9">
              <w:rPr>
                <w:rFonts w:ascii="ＭＳ 明朝" w:hAnsi="ＭＳ 明朝" w:hint="eastAsia"/>
                <w:color w:val="000000" w:themeColor="text1"/>
                <w:szCs w:val="21"/>
              </w:rPr>
              <w:t>封筒を使い切るまでの期間</w:t>
            </w:r>
          </w:p>
        </w:tc>
      </w:tr>
      <w:tr w:rsidR="002E29C9" w:rsidRPr="002E29C9" w14:paraId="44603536" w14:textId="77777777" w:rsidTr="00335312">
        <w:trPr>
          <w:trHeight w:val="737"/>
        </w:trPr>
        <w:tc>
          <w:tcPr>
            <w:tcW w:w="544" w:type="dxa"/>
            <w:vMerge/>
            <w:vAlign w:val="center"/>
          </w:tcPr>
          <w:p w14:paraId="0FF77D2B" w14:textId="77777777" w:rsidR="00746B14" w:rsidRPr="002E29C9" w:rsidRDefault="00746B14" w:rsidP="009226C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4899943" w14:textId="62E881C4" w:rsidR="00746B14" w:rsidRPr="002E29C9" w:rsidRDefault="00746B14" w:rsidP="009226C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2E29C9">
              <w:rPr>
                <w:rFonts w:ascii="ＭＳ 明朝" w:hAnsi="ＭＳ 明朝" w:hint="eastAsia"/>
                <w:color w:val="000000" w:themeColor="text1"/>
                <w:szCs w:val="21"/>
              </w:rPr>
              <w:t>ホームページ</w:t>
            </w:r>
          </w:p>
        </w:tc>
        <w:tc>
          <w:tcPr>
            <w:tcW w:w="6920" w:type="dxa"/>
            <w:vAlign w:val="center"/>
          </w:tcPr>
          <w:p w14:paraId="34FA9ED2" w14:textId="77777777" w:rsidR="00746B14" w:rsidRPr="002E29C9" w:rsidRDefault="00746B14" w:rsidP="0041501C">
            <w:pPr>
              <w:ind w:firstLineChars="200" w:firstLine="432"/>
              <w:rPr>
                <w:rFonts w:ascii="ＭＳ 明朝" w:hAnsi="ＭＳ 明朝"/>
                <w:color w:val="000000" w:themeColor="text1"/>
                <w:szCs w:val="21"/>
              </w:rPr>
            </w:pPr>
            <w:r w:rsidRPr="002E29C9">
              <w:rPr>
                <w:rFonts w:ascii="ＭＳ 明朝" w:hAnsi="ＭＳ 明朝" w:hint="eastAsia"/>
                <w:color w:val="000000" w:themeColor="text1"/>
                <w:szCs w:val="21"/>
              </w:rPr>
              <w:t>年　　月　　日　　～　　　　年　　月　　日</w:t>
            </w:r>
          </w:p>
          <w:p w14:paraId="4DC9737C" w14:textId="09E83482" w:rsidR="00746B14" w:rsidRPr="002E29C9" w:rsidRDefault="00746B14" w:rsidP="009226C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2E29C9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="00FE64D3" w:rsidRPr="002E29C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１ヶ月　・　３ヶ月　・　６ヶ月　・</w:t>
            </w:r>
            <w:r w:rsidRPr="002E29C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年間　</w:t>
            </w:r>
            <w:bookmarkStart w:id="0" w:name="_Hlk64032530"/>
            <w:r w:rsidRPr="002E29C9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  <w:bookmarkEnd w:id="0"/>
          </w:p>
        </w:tc>
      </w:tr>
      <w:tr w:rsidR="002E29C9" w:rsidRPr="002E29C9" w14:paraId="7D7A2DE5" w14:textId="77777777" w:rsidTr="00335312">
        <w:trPr>
          <w:trHeight w:val="680"/>
        </w:trPr>
        <w:tc>
          <w:tcPr>
            <w:tcW w:w="544" w:type="dxa"/>
            <w:vMerge/>
            <w:vAlign w:val="center"/>
          </w:tcPr>
          <w:p w14:paraId="345E3C3D" w14:textId="77777777" w:rsidR="00746B14" w:rsidRPr="002E29C9" w:rsidRDefault="00746B14" w:rsidP="009226C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E39BCF7" w14:textId="328A1688" w:rsidR="00746B14" w:rsidRPr="002E29C9" w:rsidRDefault="00746B14" w:rsidP="009226C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2E29C9">
              <w:rPr>
                <w:rFonts w:ascii="ＭＳ 明朝" w:hAnsi="ＭＳ 明朝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6920" w:type="dxa"/>
            <w:vAlign w:val="center"/>
          </w:tcPr>
          <w:p w14:paraId="28130A2D" w14:textId="77777777" w:rsidR="00746B14" w:rsidRPr="002E29C9" w:rsidRDefault="00746B14" w:rsidP="009226C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3BF7810A" w14:textId="69196B6B" w:rsidR="00746B14" w:rsidRPr="002E29C9" w:rsidRDefault="00746B14" w:rsidP="00746B14">
      <w:pPr>
        <w:rPr>
          <w:rFonts w:ascii="ＭＳ 明朝" w:hAnsi="ＭＳ 明朝"/>
          <w:color w:val="000000" w:themeColor="text1"/>
          <w:szCs w:val="21"/>
        </w:rPr>
      </w:pPr>
      <w:r w:rsidRPr="002E29C9">
        <w:rPr>
          <w:rFonts w:ascii="ＭＳ 明朝" w:hAnsi="ＭＳ 明朝" w:hint="eastAsia"/>
          <w:color w:val="000000" w:themeColor="text1"/>
          <w:szCs w:val="21"/>
        </w:rPr>
        <w:lastRenderedPageBreak/>
        <w:t>１　申込詳細</w:t>
      </w:r>
      <w:r w:rsidR="00335312" w:rsidRPr="002E29C9">
        <w:rPr>
          <w:rFonts w:ascii="ＭＳ 明朝" w:hAnsi="ＭＳ 明朝" w:hint="eastAsia"/>
          <w:color w:val="000000" w:themeColor="text1"/>
          <w:szCs w:val="21"/>
        </w:rPr>
        <w:t>（続）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79"/>
        <w:gridCol w:w="1554"/>
        <w:gridCol w:w="6891"/>
      </w:tblGrid>
      <w:tr w:rsidR="002E29C9" w:rsidRPr="002E29C9" w14:paraId="4D1D3942" w14:textId="77777777" w:rsidTr="00335312">
        <w:trPr>
          <w:trHeight w:val="49"/>
        </w:trPr>
        <w:tc>
          <w:tcPr>
            <w:tcW w:w="579" w:type="dxa"/>
            <w:vMerge w:val="restart"/>
            <w:textDirection w:val="tbRlV"/>
            <w:vAlign w:val="center"/>
          </w:tcPr>
          <w:p w14:paraId="1705D6C8" w14:textId="6E5C2ADA" w:rsidR="00746B14" w:rsidRPr="002E29C9" w:rsidRDefault="00746B14" w:rsidP="00746B14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E29C9">
              <w:rPr>
                <w:rFonts w:ascii="ＭＳ 明朝" w:hAnsi="ＭＳ 明朝" w:hint="eastAsia"/>
                <w:color w:val="000000" w:themeColor="text1"/>
                <w:spacing w:val="90"/>
                <w:kern w:val="0"/>
                <w:szCs w:val="21"/>
                <w:fitText w:val="2160" w:id="-753237503"/>
              </w:rPr>
              <w:t>掲載希望数</w:t>
            </w:r>
            <w:r w:rsidRPr="002E29C9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2160" w:id="-753237503"/>
              </w:rPr>
              <w:t>等</w:t>
            </w:r>
          </w:p>
        </w:tc>
        <w:tc>
          <w:tcPr>
            <w:tcW w:w="8445" w:type="dxa"/>
            <w:gridSpan w:val="2"/>
            <w:vAlign w:val="center"/>
          </w:tcPr>
          <w:p w14:paraId="0FF535CA" w14:textId="399AA50D" w:rsidR="00746B14" w:rsidRPr="002E29C9" w:rsidRDefault="00746B14" w:rsidP="00746B14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2E29C9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※該当する広告媒体欄の希望数等に✔をしてください。</w:t>
            </w:r>
          </w:p>
        </w:tc>
      </w:tr>
      <w:tr w:rsidR="002E29C9" w:rsidRPr="002E29C9" w14:paraId="52ED532A" w14:textId="77777777" w:rsidTr="00335312">
        <w:trPr>
          <w:cantSplit/>
          <w:trHeight w:val="850"/>
        </w:trPr>
        <w:tc>
          <w:tcPr>
            <w:tcW w:w="579" w:type="dxa"/>
            <w:vMerge/>
            <w:textDirection w:val="tbRlV"/>
            <w:vAlign w:val="center"/>
          </w:tcPr>
          <w:p w14:paraId="6013D774" w14:textId="54FFA4A5" w:rsidR="00746B14" w:rsidRPr="002E29C9" w:rsidRDefault="00746B14" w:rsidP="00746B14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743D56D4" w14:textId="5ABE0C71" w:rsidR="00746B14" w:rsidRPr="002E29C9" w:rsidRDefault="00746B14" w:rsidP="00746B14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2E29C9">
              <w:rPr>
                <w:rFonts w:ascii="ＭＳ 明朝" w:hAnsi="ＭＳ 明朝" w:hint="eastAsia"/>
                <w:color w:val="000000" w:themeColor="text1"/>
                <w:szCs w:val="21"/>
              </w:rPr>
              <w:t>社協だより</w:t>
            </w:r>
          </w:p>
        </w:tc>
        <w:tc>
          <w:tcPr>
            <w:tcW w:w="6891" w:type="dxa"/>
            <w:vAlign w:val="center"/>
          </w:tcPr>
          <w:p w14:paraId="6684254E" w14:textId="77777777" w:rsidR="00746B14" w:rsidRPr="002E29C9" w:rsidRDefault="00D34BED" w:rsidP="00746B14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4"/>
                </w:rPr>
                <w:id w:val="-10984078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6B14" w:rsidRPr="002E29C9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746B14" w:rsidRPr="002E29C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善意銀行　（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4"/>
                </w:rPr>
                <w:id w:val="-6807401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6B14" w:rsidRPr="002E29C9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746B14" w:rsidRPr="002E29C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１枠　・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4"/>
                </w:rPr>
                <w:id w:val="-13348414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6B14" w:rsidRPr="002E29C9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746B14" w:rsidRPr="002E29C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２枠　・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4"/>
                </w:rPr>
                <w:id w:val="10792527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6B14" w:rsidRPr="002E29C9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746B14" w:rsidRPr="002E29C9">
              <w:rPr>
                <w:rFonts w:ascii="ＭＳ 明朝" w:hAnsi="ＭＳ 明朝" w:hint="eastAsia"/>
                <w:color w:val="000000" w:themeColor="text1"/>
                <w:szCs w:val="21"/>
              </w:rPr>
              <w:t>全枠　）</w:t>
            </w:r>
          </w:p>
          <w:p w14:paraId="7038ED1D" w14:textId="7697FF5E" w:rsidR="00746B14" w:rsidRPr="002E29C9" w:rsidRDefault="00D34BED" w:rsidP="00746B14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4"/>
                </w:rPr>
                <w:id w:val="-21282348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6B14" w:rsidRPr="002E29C9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746B14" w:rsidRPr="002E29C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情報伝言板（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4"/>
                </w:rPr>
                <w:id w:val="-1190723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6B14" w:rsidRPr="002E29C9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746B14" w:rsidRPr="002E29C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１枠　・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4"/>
                </w:rPr>
                <w:id w:val="8954748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6B14" w:rsidRPr="002E29C9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746B14" w:rsidRPr="002E29C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２枠　・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4"/>
                </w:rPr>
                <w:id w:val="-14288004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6B14" w:rsidRPr="002E29C9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746B14" w:rsidRPr="002E29C9">
              <w:rPr>
                <w:rFonts w:ascii="ＭＳ 明朝" w:hAnsi="ＭＳ 明朝" w:hint="eastAsia"/>
                <w:color w:val="000000" w:themeColor="text1"/>
                <w:szCs w:val="21"/>
              </w:rPr>
              <w:t>全枠　）</w:t>
            </w:r>
          </w:p>
        </w:tc>
      </w:tr>
      <w:tr w:rsidR="002E29C9" w:rsidRPr="002E29C9" w14:paraId="6AE92796" w14:textId="77777777" w:rsidTr="00335312">
        <w:trPr>
          <w:trHeight w:val="850"/>
        </w:trPr>
        <w:tc>
          <w:tcPr>
            <w:tcW w:w="579" w:type="dxa"/>
            <w:vMerge/>
            <w:vAlign w:val="center"/>
          </w:tcPr>
          <w:p w14:paraId="752A7FA0" w14:textId="77777777" w:rsidR="00746B14" w:rsidRPr="002E29C9" w:rsidRDefault="00746B14" w:rsidP="00746B1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7A6F177B" w14:textId="77777777" w:rsidR="00746B14" w:rsidRPr="002E29C9" w:rsidRDefault="00746B14" w:rsidP="00746B14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2E29C9">
              <w:rPr>
                <w:rFonts w:ascii="ＭＳ 明朝" w:hAnsi="ＭＳ 明朝" w:hint="eastAsia"/>
                <w:color w:val="000000" w:themeColor="text1"/>
                <w:szCs w:val="21"/>
              </w:rPr>
              <w:t>封筒</w:t>
            </w:r>
          </w:p>
        </w:tc>
        <w:tc>
          <w:tcPr>
            <w:tcW w:w="6891" w:type="dxa"/>
            <w:vAlign w:val="center"/>
          </w:tcPr>
          <w:p w14:paraId="6BF4344C" w14:textId="77777777" w:rsidR="00746B14" w:rsidRPr="002E29C9" w:rsidRDefault="00D34BED" w:rsidP="00746B14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4"/>
                </w:rPr>
                <w:id w:val="18411238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6B14" w:rsidRPr="002E29C9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746B14" w:rsidRPr="002E29C9">
              <w:rPr>
                <w:rFonts w:ascii="ＭＳ 明朝" w:hAnsi="ＭＳ 明朝" w:hint="eastAsia"/>
                <w:color w:val="000000" w:themeColor="text1"/>
              </w:rPr>
              <w:t>角型２号封筒</w:t>
            </w:r>
            <w:r w:rsidR="00746B14" w:rsidRPr="002E29C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（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4"/>
                </w:rPr>
                <w:id w:val="1339944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6B14" w:rsidRPr="002E29C9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746B14" w:rsidRPr="002E29C9">
              <w:rPr>
                <w:rFonts w:ascii="ＭＳ 明朝" w:hAnsi="ＭＳ 明朝" w:hint="eastAsia"/>
                <w:color w:val="000000" w:themeColor="text1"/>
              </w:rPr>
              <w:t>500枚</w:t>
            </w:r>
            <w:r w:rsidR="00746B14" w:rsidRPr="002E29C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・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4"/>
                </w:rPr>
                <w:id w:val="-9958022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6B14" w:rsidRPr="002E29C9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746B14" w:rsidRPr="002E29C9">
              <w:rPr>
                <w:rFonts w:ascii="ＭＳ 明朝" w:hAnsi="ＭＳ 明朝" w:hint="eastAsia"/>
                <w:color w:val="000000" w:themeColor="text1"/>
              </w:rPr>
              <w:t>1,000枚</w:t>
            </w:r>
            <w:r w:rsidR="00746B14" w:rsidRPr="002E29C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・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4"/>
                </w:rPr>
                <w:id w:val="18139045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6B14" w:rsidRPr="002E29C9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746B14" w:rsidRPr="002E29C9">
              <w:rPr>
                <w:rFonts w:ascii="ＭＳ 明朝" w:hAnsi="ＭＳ 明朝" w:hint="eastAsia"/>
                <w:color w:val="000000" w:themeColor="text1"/>
              </w:rPr>
              <w:t>1,500枚</w:t>
            </w:r>
            <w:r w:rsidR="00746B14" w:rsidRPr="002E29C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）</w:t>
            </w:r>
          </w:p>
          <w:p w14:paraId="12874830" w14:textId="77777777" w:rsidR="00746B14" w:rsidRPr="002E29C9" w:rsidRDefault="00D34BED" w:rsidP="00746B14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4"/>
                </w:rPr>
                <w:id w:val="-4134664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6B14" w:rsidRPr="002E29C9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746B14" w:rsidRPr="002E29C9">
              <w:rPr>
                <w:rFonts w:ascii="ＭＳ 明朝" w:hAnsi="ＭＳ 明朝" w:hint="eastAsia"/>
                <w:color w:val="000000" w:themeColor="text1"/>
              </w:rPr>
              <w:t>長型３号封筒</w:t>
            </w:r>
            <w:r w:rsidR="00746B14" w:rsidRPr="002E29C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（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4"/>
                </w:rPr>
                <w:id w:val="374886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6B14" w:rsidRPr="002E29C9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746B14" w:rsidRPr="002E29C9">
              <w:rPr>
                <w:rFonts w:ascii="ＭＳ 明朝" w:hAnsi="ＭＳ 明朝" w:hint="eastAsia"/>
                <w:color w:val="000000" w:themeColor="text1"/>
              </w:rPr>
              <w:t>500枚</w:t>
            </w:r>
            <w:r w:rsidR="00746B14" w:rsidRPr="002E29C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・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4"/>
                </w:rPr>
                <w:id w:val="-19722056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6B14" w:rsidRPr="002E29C9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746B14" w:rsidRPr="002E29C9">
              <w:rPr>
                <w:rFonts w:ascii="ＭＳ 明朝" w:hAnsi="ＭＳ 明朝" w:hint="eastAsia"/>
                <w:color w:val="000000" w:themeColor="text1"/>
              </w:rPr>
              <w:t>1,000枚</w:t>
            </w:r>
            <w:r w:rsidR="00746B14" w:rsidRPr="002E29C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・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4"/>
                </w:rPr>
                <w:id w:val="10212791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6B14" w:rsidRPr="002E29C9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746B14" w:rsidRPr="002E29C9">
              <w:rPr>
                <w:rFonts w:ascii="ＭＳ 明朝" w:hAnsi="ＭＳ 明朝" w:hint="eastAsia"/>
                <w:color w:val="000000" w:themeColor="text1"/>
              </w:rPr>
              <w:t>1,500枚</w:t>
            </w:r>
            <w:r w:rsidR="00746B14" w:rsidRPr="002E29C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）</w:t>
            </w:r>
          </w:p>
        </w:tc>
      </w:tr>
      <w:tr w:rsidR="002E29C9" w:rsidRPr="002E29C9" w14:paraId="434252E1" w14:textId="77777777" w:rsidTr="00335312">
        <w:trPr>
          <w:trHeight w:val="672"/>
        </w:trPr>
        <w:tc>
          <w:tcPr>
            <w:tcW w:w="579" w:type="dxa"/>
            <w:vMerge/>
            <w:vAlign w:val="center"/>
          </w:tcPr>
          <w:p w14:paraId="0DA090A5" w14:textId="77777777" w:rsidR="00746B14" w:rsidRPr="002E29C9" w:rsidRDefault="00746B14" w:rsidP="00746B1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63D9B3D3" w14:textId="77777777" w:rsidR="00746B14" w:rsidRPr="002E29C9" w:rsidRDefault="00746B14" w:rsidP="00746B14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2E29C9">
              <w:rPr>
                <w:rFonts w:ascii="ＭＳ 明朝" w:hAnsi="ＭＳ 明朝" w:hint="eastAsia"/>
                <w:color w:val="000000" w:themeColor="text1"/>
                <w:szCs w:val="21"/>
              </w:rPr>
              <w:t>ホームページ</w:t>
            </w:r>
          </w:p>
        </w:tc>
        <w:tc>
          <w:tcPr>
            <w:tcW w:w="6891" w:type="dxa"/>
            <w:vAlign w:val="center"/>
          </w:tcPr>
          <w:p w14:paraId="31D49419" w14:textId="0D9A37F1" w:rsidR="00746B14" w:rsidRPr="002E29C9" w:rsidRDefault="00746B14" w:rsidP="00746B1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746B14" w:rsidRPr="002E29C9" w14:paraId="783463EC" w14:textId="77777777" w:rsidTr="00335312">
        <w:trPr>
          <w:trHeight w:val="672"/>
        </w:trPr>
        <w:tc>
          <w:tcPr>
            <w:tcW w:w="579" w:type="dxa"/>
            <w:vMerge/>
            <w:vAlign w:val="center"/>
          </w:tcPr>
          <w:p w14:paraId="62726CBC" w14:textId="77777777" w:rsidR="00746B14" w:rsidRPr="002E29C9" w:rsidRDefault="00746B14" w:rsidP="00746B1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5AC250D2" w14:textId="77777777" w:rsidR="00746B14" w:rsidRPr="002E29C9" w:rsidRDefault="00746B14" w:rsidP="00746B14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2E29C9">
              <w:rPr>
                <w:rFonts w:ascii="ＭＳ 明朝" w:hAnsi="ＭＳ 明朝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6891" w:type="dxa"/>
            <w:vAlign w:val="center"/>
          </w:tcPr>
          <w:p w14:paraId="6BA37109" w14:textId="77777777" w:rsidR="00746B14" w:rsidRPr="002E29C9" w:rsidRDefault="00746B14" w:rsidP="00746B1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6D006267" w14:textId="77777777" w:rsidR="009E1D6A" w:rsidRPr="002E29C9" w:rsidRDefault="009E1D6A" w:rsidP="009E1D6A">
      <w:pPr>
        <w:tabs>
          <w:tab w:val="left" w:pos="0"/>
        </w:tabs>
        <w:snapToGrid w:val="0"/>
        <w:spacing w:line="339" w:lineRule="exact"/>
        <w:rPr>
          <w:rFonts w:ascii="ＭＳ 明朝" w:hAnsi="ＭＳ 明朝"/>
          <w:color w:val="000000" w:themeColor="text1"/>
          <w:kern w:val="0"/>
          <w:szCs w:val="21"/>
        </w:rPr>
      </w:pPr>
    </w:p>
    <w:p w14:paraId="26720357" w14:textId="48CC7919" w:rsidR="009E1D6A" w:rsidRPr="002E29C9" w:rsidRDefault="00746B14" w:rsidP="009E1D6A">
      <w:pPr>
        <w:tabs>
          <w:tab w:val="left" w:pos="0"/>
        </w:tabs>
        <w:snapToGrid w:val="0"/>
        <w:spacing w:line="339" w:lineRule="exact"/>
        <w:rPr>
          <w:rFonts w:ascii="ＭＳ 明朝" w:hAnsi="ＭＳ 明朝"/>
          <w:color w:val="000000" w:themeColor="text1"/>
          <w:kern w:val="0"/>
          <w:szCs w:val="21"/>
        </w:rPr>
      </w:pPr>
      <w:r w:rsidRPr="002E29C9">
        <w:rPr>
          <w:rFonts w:ascii="ＭＳ 明朝" w:hAnsi="ＭＳ 明朝" w:hint="eastAsia"/>
          <w:color w:val="000000" w:themeColor="text1"/>
          <w:kern w:val="0"/>
          <w:szCs w:val="21"/>
        </w:rPr>
        <w:t>２　添付書類</w:t>
      </w:r>
    </w:p>
    <w:p w14:paraId="62C4E6AA" w14:textId="64338EE9" w:rsidR="009E1D6A" w:rsidRPr="002E29C9" w:rsidRDefault="00746B14" w:rsidP="009E1D6A">
      <w:pPr>
        <w:tabs>
          <w:tab w:val="left" w:pos="0"/>
        </w:tabs>
        <w:snapToGrid w:val="0"/>
        <w:spacing w:line="339" w:lineRule="exact"/>
        <w:rPr>
          <w:rFonts w:ascii="ＭＳ 明朝" w:hAnsi="ＭＳ 明朝"/>
          <w:color w:val="000000" w:themeColor="text1"/>
          <w:kern w:val="0"/>
          <w:szCs w:val="21"/>
        </w:rPr>
      </w:pPr>
      <w:r w:rsidRPr="002E29C9">
        <w:rPr>
          <w:rFonts w:ascii="ＭＳ 明朝" w:hAnsi="ＭＳ 明朝" w:hint="eastAsia"/>
          <w:color w:val="000000" w:themeColor="text1"/>
          <w:kern w:val="0"/>
          <w:szCs w:val="21"/>
        </w:rPr>
        <w:t>（１）広告の原版ま</w:t>
      </w:r>
      <w:r w:rsidR="00D552F5" w:rsidRPr="002E29C9">
        <w:rPr>
          <w:rFonts w:ascii="ＭＳ 明朝" w:hAnsi="ＭＳ 明朝" w:hint="eastAsia"/>
          <w:color w:val="000000" w:themeColor="text1"/>
          <w:kern w:val="0"/>
          <w:szCs w:val="21"/>
        </w:rPr>
        <w:t>た</w:t>
      </w:r>
      <w:r w:rsidRPr="002E29C9">
        <w:rPr>
          <w:rFonts w:ascii="ＭＳ 明朝" w:hAnsi="ＭＳ 明朝" w:hint="eastAsia"/>
          <w:color w:val="000000" w:themeColor="text1"/>
          <w:kern w:val="0"/>
          <w:szCs w:val="21"/>
        </w:rPr>
        <w:t>は原稿</w:t>
      </w:r>
    </w:p>
    <w:p w14:paraId="50D88E93" w14:textId="27ED3779" w:rsidR="00746B14" w:rsidRPr="002E29C9" w:rsidRDefault="00746B14" w:rsidP="009E1D6A">
      <w:pPr>
        <w:tabs>
          <w:tab w:val="left" w:pos="0"/>
        </w:tabs>
        <w:snapToGrid w:val="0"/>
        <w:spacing w:line="339" w:lineRule="exact"/>
        <w:rPr>
          <w:rFonts w:ascii="ＭＳ 明朝" w:hAnsi="ＭＳ 明朝"/>
          <w:color w:val="000000" w:themeColor="text1"/>
          <w:kern w:val="0"/>
          <w:szCs w:val="21"/>
        </w:rPr>
      </w:pPr>
      <w:r w:rsidRPr="002E29C9">
        <w:rPr>
          <w:rFonts w:ascii="ＭＳ 明朝" w:hAnsi="ＭＳ 明朝" w:hint="eastAsia"/>
          <w:color w:val="000000" w:themeColor="text1"/>
          <w:kern w:val="0"/>
          <w:szCs w:val="21"/>
        </w:rPr>
        <w:t>（２）会社等のパンフレットや規約等</w:t>
      </w:r>
    </w:p>
    <w:p w14:paraId="2E552A69" w14:textId="4F517F05" w:rsidR="009E1D6A" w:rsidRPr="002E29C9" w:rsidRDefault="00746B14" w:rsidP="009E1D6A">
      <w:pPr>
        <w:tabs>
          <w:tab w:val="left" w:pos="0"/>
        </w:tabs>
        <w:snapToGrid w:val="0"/>
        <w:spacing w:line="339" w:lineRule="exact"/>
        <w:rPr>
          <w:rFonts w:ascii="ＭＳ 明朝" w:hAnsi="ＭＳ 明朝"/>
          <w:color w:val="000000" w:themeColor="text1"/>
          <w:kern w:val="0"/>
          <w:szCs w:val="21"/>
        </w:rPr>
      </w:pPr>
      <w:r w:rsidRPr="002E29C9">
        <w:rPr>
          <w:rFonts w:ascii="ＭＳ 明朝" w:hAnsi="ＭＳ 明朝" w:hint="eastAsia"/>
          <w:color w:val="000000" w:themeColor="text1"/>
          <w:kern w:val="0"/>
          <w:szCs w:val="21"/>
        </w:rPr>
        <w:t>（３）その他（　　　　　　　　　　　　）</w:t>
      </w:r>
    </w:p>
    <w:p w14:paraId="27E25B51" w14:textId="77777777" w:rsidR="00746B14" w:rsidRPr="002E29C9" w:rsidRDefault="00746B14" w:rsidP="009E1D6A">
      <w:pPr>
        <w:tabs>
          <w:tab w:val="left" w:pos="0"/>
        </w:tabs>
        <w:snapToGrid w:val="0"/>
        <w:spacing w:line="339" w:lineRule="exact"/>
        <w:rPr>
          <w:rFonts w:ascii="ＭＳ 明朝" w:hAnsi="ＭＳ 明朝"/>
          <w:color w:val="000000" w:themeColor="text1"/>
          <w:kern w:val="0"/>
          <w:szCs w:val="21"/>
        </w:rPr>
      </w:pPr>
    </w:p>
    <w:p w14:paraId="3BD560FB" w14:textId="75EB1706" w:rsidR="00C34D22" w:rsidRPr="00D34BED" w:rsidRDefault="00C12106" w:rsidP="00D34BED">
      <w:pPr>
        <w:tabs>
          <w:tab w:val="left" w:pos="0"/>
        </w:tabs>
        <w:snapToGrid w:val="0"/>
        <w:spacing w:line="339" w:lineRule="exact"/>
        <w:jc w:val="center"/>
        <w:rPr>
          <w:rFonts w:ascii="ＭＳ 明朝" w:hAnsi="ＭＳ 明朝" w:hint="eastAsia"/>
          <w:color w:val="000000" w:themeColor="text1"/>
          <w:kern w:val="0"/>
          <w:sz w:val="18"/>
          <w:szCs w:val="18"/>
        </w:rPr>
      </w:pPr>
      <w:r w:rsidRPr="002E29C9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>一部改正（</w:t>
      </w:r>
      <w:r w:rsidR="009024B8" w:rsidRPr="002E29C9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>令和7年4月21日</w:t>
      </w:r>
      <w:r w:rsidRPr="002E29C9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>）</w:t>
      </w:r>
    </w:p>
    <w:sectPr w:rsidR="00C34D22" w:rsidRPr="00D34BED" w:rsidSect="009226CE">
      <w:headerReference w:type="default" r:id="rId7"/>
      <w:footerReference w:type="default" r:id="rId8"/>
      <w:pgSz w:w="11906" w:h="16838" w:code="9"/>
      <w:pgMar w:top="1418" w:right="1418" w:bottom="1134" w:left="1418" w:header="851" w:footer="794" w:gutter="0"/>
      <w:cols w:space="425"/>
      <w:docGrid w:type="linesAndChars" w:linePitch="357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C86CB" w14:textId="77777777" w:rsidR="002E547C" w:rsidRDefault="002E547C" w:rsidP="001B5E8A">
      <w:r>
        <w:separator/>
      </w:r>
    </w:p>
  </w:endnote>
  <w:endnote w:type="continuationSeparator" w:id="0">
    <w:p w14:paraId="51151C25" w14:textId="77777777" w:rsidR="002E547C" w:rsidRDefault="002E547C" w:rsidP="001B5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C8916" w14:textId="77777777" w:rsidR="00F138FC" w:rsidRDefault="00F138F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5C67C" w14:textId="77777777" w:rsidR="002E547C" w:rsidRDefault="002E547C" w:rsidP="001B5E8A">
      <w:r>
        <w:separator/>
      </w:r>
    </w:p>
  </w:footnote>
  <w:footnote w:type="continuationSeparator" w:id="0">
    <w:p w14:paraId="74B9091E" w14:textId="77777777" w:rsidR="002E547C" w:rsidRDefault="002E547C" w:rsidP="001B5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228BA" w14:textId="77777777" w:rsidR="00F138FC" w:rsidRDefault="00F138F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5" w:nlCheck="1" w:checkStyle="1"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57"/>
  <w:displayHorizontalDrawingGridEvery w:val="0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BB1"/>
    <w:rsid w:val="00041445"/>
    <w:rsid w:val="00053113"/>
    <w:rsid w:val="00054309"/>
    <w:rsid w:val="00064D53"/>
    <w:rsid w:val="000779D6"/>
    <w:rsid w:val="000A028E"/>
    <w:rsid w:val="000B1BF9"/>
    <w:rsid w:val="000F3F56"/>
    <w:rsid w:val="0011298B"/>
    <w:rsid w:val="0011410C"/>
    <w:rsid w:val="00135B72"/>
    <w:rsid w:val="00140C24"/>
    <w:rsid w:val="00140F36"/>
    <w:rsid w:val="001607EE"/>
    <w:rsid w:val="00165F8D"/>
    <w:rsid w:val="00166D6C"/>
    <w:rsid w:val="001831BF"/>
    <w:rsid w:val="001B5E8A"/>
    <w:rsid w:val="001C4BFF"/>
    <w:rsid w:val="001C5B19"/>
    <w:rsid w:val="001D6CB1"/>
    <w:rsid w:val="001E0FE0"/>
    <w:rsid w:val="001F084D"/>
    <w:rsid w:val="001F5427"/>
    <w:rsid w:val="00231B2C"/>
    <w:rsid w:val="00234687"/>
    <w:rsid w:val="002366E6"/>
    <w:rsid w:val="00237371"/>
    <w:rsid w:val="00243FCB"/>
    <w:rsid w:val="00285553"/>
    <w:rsid w:val="002976B8"/>
    <w:rsid w:val="00297DC1"/>
    <w:rsid w:val="002A4951"/>
    <w:rsid w:val="002B0E9C"/>
    <w:rsid w:val="002B1984"/>
    <w:rsid w:val="002B3D73"/>
    <w:rsid w:val="002C164D"/>
    <w:rsid w:val="002C4761"/>
    <w:rsid w:val="002D1DB3"/>
    <w:rsid w:val="002E29C9"/>
    <w:rsid w:val="002E547C"/>
    <w:rsid w:val="002F6893"/>
    <w:rsid w:val="00303D77"/>
    <w:rsid w:val="00310DD8"/>
    <w:rsid w:val="003209BC"/>
    <w:rsid w:val="00335312"/>
    <w:rsid w:val="00343ABE"/>
    <w:rsid w:val="00352A16"/>
    <w:rsid w:val="003676C5"/>
    <w:rsid w:val="00376229"/>
    <w:rsid w:val="003B4741"/>
    <w:rsid w:val="003D4630"/>
    <w:rsid w:val="003E5ABF"/>
    <w:rsid w:val="003F445C"/>
    <w:rsid w:val="0041501C"/>
    <w:rsid w:val="0042140C"/>
    <w:rsid w:val="004475BE"/>
    <w:rsid w:val="00463D42"/>
    <w:rsid w:val="00476CAB"/>
    <w:rsid w:val="00485AAA"/>
    <w:rsid w:val="00491F6C"/>
    <w:rsid w:val="004A4F9F"/>
    <w:rsid w:val="004B4CD4"/>
    <w:rsid w:val="004C1FD1"/>
    <w:rsid w:val="004E09D3"/>
    <w:rsid w:val="004F6677"/>
    <w:rsid w:val="00502AA2"/>
    <w:rsid w:val="00506887"/>
    <w:rsid w:val="00510CA1"/>
    <w:rsid w:val="00536102"/>
    <w:rsid w:val="005414EC"/>
    <w:rsid w:val="00541E4D"/>
    <w:rsid w:val="0054231E"/>
    <w:rsid w:val="005472A5"/>
    <w:rsid w:val="00553CDF"/>
    <w:rsid w:val="005563F9"/>
    <w:rsid w:val="0056254F"/>
    <w:rsid w:val="00581DE1"/>
    <w:rsid w:val="00587BB1"/>
    <w:rsid w:val="00590C6A"/>
    <w:rsid w:val="005C3050"/>
    <w:rsid w:val="005D361D"/>
    <w:rsid w:val="005D5833"/>
    <w:rsid w:val="005E68A9"/>
    <w:rsid w:val="00613B5B"/>
    <w:rsid w:val="006211BA"/>
    <w:rsid w:val="00632221"/>
    <w:rsid w:val="0064122B"/>
    <w:rsid w:val="00641A06"/>
    <w:rsid w:val="00653598"/>
    <w:rsid w:val="00655570"/>
    <w:rsid w:val="00661CC2"/>
    <w:rsid w:val="0067587A"/>
    <w:rsid w:val="00680A4A"/>
    <w:rsid w:val="006A2434"/>
    <w:rsid w:val="006C73E7"/>
    <w:rsid w:val="006F17E0"/>
    <w:rsid w:val="00704A8D"/>
    <w:rsid w:val="00704B51"/>
    <w:rsid w:val="0071529B"/>
    <w:rsid w:val="0072391B"/>
    <w:rsid w:val="00725EDE"/>
    <w:rsid w:val="0072705B"/>
    <w:rsid w:val="00735FBF"/>
    <w:rsid w:val="00744D89"/>
    <w:rsid w:val="00746B14"/>
    <w:rsid w:val="00746D15"/>
    <w:rsid w:val="007556AE"/>
    <w:rsid w:val="00780E75"/>
    <w:rsid w:val="007813E4"/>
    <w:rsid w:val="007820E2"/>
    <w:rsid w:val="007A35A9"/>
    <w:rsid w:val="007A5654"/>
    <w:rsid w:val="007B4BAC"/>
    <w:rsid w:val="007B688E"/>
    <w:rsid w:val="007C2813"/>
    <w:rsid w:val="007D5EE6"/>
    <w:rsid w:val="007E04C8"/>
    <w:rsid w:val="0084309D"/>
    <w:rsid w:val="00843254"/>
    <w:rsid w:val="00852832"/>
    <w:rsid w:val="00856168"/>
    <w:rsid w:val="008919A3"/>
    <w:rsid w:val="00896779"/>
    <w:rsid w:val="008B5B57"/>
    <w:rsid w:val="008B6DB8"/>
    <w:rsid w:val="008C01D7"/>
    <w:rsid w:val="008D1AAB"/>
    <w:rsid w:val="008E342E"/>
    <w:rsid w:val="009024B8"/>
    <w:rsid w:val="00917CB2"/>
    <w:rsid w:val="009226CE"/>
    <w:rsid w:val="00924AA1"/>
    <w:rsid w:val="00935E51"/>
    <w:rsid w:val="00953BC2"/>
    <w:rsid w:val="00954CC4"/>
    <w:rsid w:val="0096389D"/>
    <w:rsid w:val="00963A76"/>
    <w:rsid w:val="00964FD0"/>
    <w:rsid w:val="0098360B"/>
    <w:rsid w:val="00984F54"/>
    <w:rsid w:val="00993306"/>
    <w:rsid w:val="009973BA"/>
    <w:rsid w:val="009A7093"/>
    <w:rsid w:val="009B0770"/>
    <w:rsid w:val="009E1D6A"/>
    <w:rsid w:val="009F4DE4"/>
    <w:rsid w:val="00A16D99"/>
    <w:rsid w:val="00A175AF"/>
    <w:rsid w:val="00A26592"/>
    <w:rsid w:val="00A3021B"/>
    <w:rsid w:val="00A66E82"/>
    <w:rsid w:val="00A73B98"/>
    <w:rsid w:val="00A77A68"/>
    <w:rsid w:val="00A83569"/>
    <w:rsid w:val="00AA520A"/>
    <w:rsid w:val="00AB16C2"/>
    <w:rsid w:val="00AB1D57"/>
    <w:rsid w:val="00AB7D39"/>
    <w:rsid w:val="00AD44F2"/>
    <w:rsid w:val="00AE02E6"/>
    <w:rsid w:val="00B10EAB"/>
    <w:rsid w:val="00B22CDC"/>
    <w:rsid w:val="00B45705"/>
    <w:rsid w:val="00B45E85"/>
    <w:rsid w:val="00B523F7"/>
    <w:rsid w:val="00B53CAF"/>
    <w:rsid w:val="00B54949"/>
    <w:rsid w:val="00B62AA8"/>
    <w:rsid w:val="00B62CE5"/>
    <w:rsid w:val="00B6617D"/>
    <w:rsid w:val="00B70D83"/>
    <w:rsid w:val="00B80C41"/>
    <w:rsid w:val="00B8677D"/>
    <w:rsid w:val="00BA4C65"/>
    <w:rsid w:val="00BD42DA"/>
    <w:rsid w:val="00C03761"/>
    <w:rsid w:val="00C12106"/>
    <w:rsid w:val="00C16063"/>
    <w:rsid w:val="00C21AAF"/>
    <w:rsid w:val="00C3050F"/>
    <w:rsid w:val="00C34D22"/>
    <w:rsid w:val="00C435A6"/>
    <w:rsid w:val="00C4479F"/>
    <w:rsid w:val="00C47524"/>
    <w:rsid w:val="00C505E1"/>
    <w:rsid w:val="00C54AA4"/>
    <w:rsid w:val="00C56C9B"/>
    <w:rsid w:val="00C64E6B"/>
    <w:rsid w:val="00C740C8"/>
    <w:rsid w:val="00C97E83"/>
    <w:rsid w:val="00CA277C"/>
    <w:rsid w:val="00CA5958"/>
    <w:rsid w:val="00CC0F5B"/>
    <w:rsid w:val="00CD6BAB"/>
    <w:rsid w:val="00CD7A7A"/>
    <w:rsid w:val="00CF227E"/>
    <w:rsid w:val="00CF7582"/>
    <w:rsid w:val="00D05823"/>
    <w:rsid w:val="00D24440"/>
    <w:rsid w:val="00D31EEF"/>
    <w:rsid w:val="00D34BED"/>
    <w:rsid w:val="00D40D1A"/>
    <w:rsid w:val="00D461B8"/>
    <w:rsid w:val="00D4760F"/>
    <w:rsid w:val="00D5196F"/>
    <w:rsid w:val="00D552F5"/>
    <w:rsid w:val="00D569D2"/>
    <w:rsid w:val="00D63CA4"/>
    <w:rsid w:val="00D7321D"/>
    <w:rsid w:val="00DA77AE"/>
    <w:rsid w:val="00DE1DE0"/>
    <w:rsid w:val="00E26322"/>
    <w:rsid w:val="00E524DC"/>
    <w:rsid w:val="00E541E6"/>
    <w:rsid w:val="00E70781"/>
    <w:rsid w:val="00E944A2"/>
    <w:rsid w:val="00E95455"/>
    <w:rsid w:val="00EA3EA3"/>
    <w:rsid w:val="00EC4781"/>
    <w:rsid w:val="00EC6816"/>
    <w:rsid w:val="00ED3C84"/>
    <w:rsid w:val="00EE2C5F"/>
    <w:rsid w:val="00EE3DF5"/>
    <w:rsid w:val="00EF475A"/>
    <w:rsid w:val="00F1147B"/>
    <w:rsid w:val="00F138FC"/>
    <w:rsid w:val="00F32160"/>
    <w:rsid w:val="00F81D4C"/>
    <w:rsid w:val="00F94087"/>
    <w:rsid w:val="00FA0F2B"/>
    <w:rsid w:val="00FA4302"/>
    <w:rsid w:val="00FB404F"/>
    <w:rsid w:val="00FC0FB7"/>
    <w:rsid w:val="00FC77CF"/>
    <w:rsid w:val="00FD045E"/>
    <w:rsid w:val="00FE0ACA"/>
    <w:rsid w:val="00FE1C35"/>
    <w:rsid w:val="00FE2F84"/>
    <w:rsid w:val="00FE64D3"/>
    <w:rsid w:val="00FE6B1B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CFEC04"/>
  <w15:chartTrackingRefBased/>
  <w15:docId w15:val="{E7DAAAA0-073E-424F-8E9C-8230B28E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285553"/>
    <w:rPr>
      <w:rFonts w:ascii="Arial" w:eastAsia="ＭＳ ゴシック" w:hAnsi="Arial"/>
      <w:sz w:val="18"/>
      <w:szCs w:val="18"/>
    </w:rPr>
  </w:style>
  <w:style w:type="character" w:styleId="a5">
    <w:name w:val="Hyperlink"/>
    <w:uiPriority w:val="99"/>
    <w:unhideWhenUsed/>
    <w:rsid w:val="0042140C"/>
    <w:rPr>
      <w:color w:val="0000FF"/>
      <w:u w:val="single"/>
    </w:rPr>
  </w:style>
  <w:style w:type="character" w:styleId="a6">
    <w:name w:val="Unresolved Mention"/>
    <w:uiPriority w:val="99"/>
    <w:semiHidden/>
    <w:unhideWhenUsed/>
    <w:rsid w:val="0042140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1B5E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B5E8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1B5E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B5E8A"/>
    <w:rPr>
      <w:kern w:val="2"/>
      <w:sz w:val="21"/>
      <w:szCs w:val="24"/>
    </w:rPr>
  </w:style>
  <w:style w:type="table" w:styleId="ab">
    <w:name w:val="Table Grid"/>
    <w:basedOn w:val="a1"/>
    <w:uiPriority w:val="59"/>
    <w:rsid w:val="00782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6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7D1DB-F6E0-4A29-9B99-D307C3C47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平成１５年４月２１日</vt:lpstr>
      <vt:lpstr>平成１５年４月２１日</vt:lpstr>
    </vt:vector>
  </TitlesOfParts>
  <Company>Toshiba</Company>
  <LinksUpToDate>false</LinksUpToDate>
  <CharactersWithSpaces>908</CharactersWithSpaces>
  <SharedDoc>false</SharedDoc>
  <HLinks>
    <vt:vector size="12" baseType="variant">
      <vt:variant>
        <vt:i4>1638444</vt:i4>
      </vt:variant>
      <vt:variant>
        <vt:i4>3</vt:i4>
      </vt:variant>
      <vt:variant>
        <vt:i4>0</vt:i4>
      </vt:variant>
      <vt:variant>
        <vt:i4>5</vt:i4>
      </vt:variant>
      <vt:variant>
        <vt:lpwstr>mailto:kanri@shunan-shakyo.or.jp</vt:lpwstr>
      </vt:variant>
      <vt:variant>
        <vt:lpwstr/>
      </vt:variant>
      <vt:variant>
        <vt:i4>1638444</vt:i4>
      </vt:variant>
      <vt:variant>
        <vt:i4>0</vt:i4>
      </vt:variant>
      <vt:variant>
        <vt:i4>0</vt:i4>
      </vt:variant>
      <vt:variant>
        <vt:i4>5</vt:i4>
      </vt:variant>
      <vt:variant>
        <vt:lpwstr>mailto:kanri@shunan-shakyo.or.jp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平成１５年４月２１日</dc:title>
  <dc:subject/>
  <dc:creator>Takaaki-Yamamoto</dc:creator>
  <cp:keywords/>
  <cp:lastModifiedBy>kanri-L</cp:lastModifiedBy>
  <cp:revision>2</cp:revision>
  <cp:lastPrinted>2025-04-15T00:31:00Z</cp:lastPrinted>
  <dcterms:created xsi:type="dcterms:W3CDTF">2025-04-22T07:33:00Z</dcterms:created>
  <dcterms:modified xsi:type="dcterms:W3CDTF">2025-04-22T07:33:00Z</dcterms:modified>
</cp:coreProperties>
</file>