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3EAB" w14:textId="572E19EF" w:rsidR="00D77EDD" w:rsidRDefault="00D77EDD" w:rsidP="00EA23BD">
      <w:pPr>
        <w:ind w:leftChars="-200" w:left="-420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C66A99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5833B1">
        <w:rPr>
          <w:rFonts w:ascii="游ゴシック" w:eastAsia="游ゴシック" w:hAnsi="游ゴシック" w:hint="eastAsia"/>
          <w:b/>
          <w:bCs/>
          <w:sz w:val="24"/>
          <w:szCs w:val="24"/>
        </w:rPr>
        <w:t>６</w:t>
      </w:r>
      <w:r w:rsidRPr="00C66A99">
        <w:rPr>
          <w:rFonts w:ascii="游ゴシック" w:eastAsia="游ゴシック" w:hAnsi="游ゴシック" w:hint="eastAsia"/>
          <w:b/>
          <w:bCs/>
          <w:sz w:val="24"/>
          <w:szCs w:val="24"/>
        </w:rPr>
        <w:t>年度「周南市見守り配食事業担当エリア」</w:t>
      </w:r>
      <w:r w:rsidR="00EA23BD" w:rsidRPr="00C66A99">
        <w:rPr>
          <w:rFonts w:ascii="游ゴシック" w:eastAsia="游ゴシック" w:hAnsi="游ゴシック" w:hint="eastAsia"/>
          <w:b/>
          <w:bCs/>
          <w:sz w:val="24"/>
          <w:szCs w:val="24"/>
        </w:rPr>
        <w:t>一覧</w:t>
      </w:r>
      <w:r w:rsidR="008F4610">
        <w:rPr>
          <w:rFonts w:ascii="游ゴシック" w:eastAsia="游ゴシック" w:hAnsi="游ゴシック" w:hint="eastAsia"/>
          <w:b/>
          <w:bCs/>
          <w:sz w:val="24"/>
          <w:szCs w:val="24"/>
        </w:rPr>
        <w:t>表</w:t>
      </w:r>
    </w:p>
    <w:p w14:paraId="4E42CC62" w14:textId="6929AAD9" w:rsidR="008F4610" w:rsidRPr="008F4610" w:rsidRDefault="008F4610" w:rsidP="008F4610">
      <w:pPr>
        <w:spacing w:line="340" w:lineRule="exact"/>
        <w:ind w:leftChars="-200" w:left="-420"/>
        <w:jc w:val="right"/>
        <w:rPr>
          <w:rFonts w:ascii="游明朝" w:eastAsia="游明朝" w:hAnsi="游明朝"/>
          <w:sz w:val="24"/>
          <w:szCs w:val="24"/>
        </w:rPr>
      </w:pPr>
      <w:r w:rsidRPr="008F4610">
        <w:rPr>
          <w:rFonts w:ascii="游明朝" w:eastAsia="游明朝" w:hAnsi="游明朝" w:hint="eastAsia"/>
          <w:sz w:val="24"/>
          <w:szCs w:val="24"/>
        </w:rPr>
        <w:t>(令和</w:t>
      </w:r>
      <w:r w:rsidR="005833B1">
        <w:rPr>
          <w:rFonts w:ascii="游明朝" w:eastAsia="游明朝" w:hAnsi="游明朝" w:hint="eastAsia"/>
          <w:sz w:val="24"/>
          <w:szCs w:val="24"/>
        </w:rPr>
        <w:t>６</w:t>
      </w:r>
      <w:r w:rsidRPr="008F4610">
        <w:rPr>
          <w:rFonts w:ascii="游明朝" w:eastAsia="游明朝" w:hAnsi="游明朝" w:hint="eastAsia"/>
          <w:sz w:val="24"/>
          <w:szCs w:val="24"/>
        </w:rPr>
        <w:t>年４月１日現在)</w:t>
      </w: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2977"/>
        <w:gridCol w:w="1276"/>
        <w:gridCol w:w="1843"/>
        <w:gridCol w:w="2268"/>
        <w:gridCol w:w="2268"/>
        <w:gridCol w:w="850"/>
        <w:gridCol w:w="2552"/>
        <w:gridCol w:w="1417"/>
      </w:tblGrid>
      <w:tr w:rsidR="00EA23BD" w:rsidRPr="00BE245B" w14:paraId="65F91985" w14:textId="77777777" w:rsidTr="008F4610">
        <w:trPr>
          <w:trHeight w:val="345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552EF94A" w14:textId="321C3C7C" w:rsidR="00EA23BD" w:rsidRPr="00B646EB" w:rsidRDefault="00EA23BD" w:rsidP="00250BBC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646EB">
              <w:rPr>
                <w:rFonts w:ascii="游ゴシック" w:eastAsia="游ゴシック" w:hAnsi="游ゴシック" w:hint="eastAsia"/>
                <w:b/>
                <w:bCs/>
                <w:sz w:val="22"/>
              </w:rPr>
              <w:t>事業所名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/</w:t>
            </w:r>
            <w:r w:rsidRPr="00B646EB">
              <w:rPr>
                <w:rFonts w:ascii="游ゴシック" w:eastAsia="游ゴシック" w:hAnsi="游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12474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7E5114" w14:textId="3D5F8084" w:rsidR="00EA23BD" w:rsidRPr="00B646EB" w:rsidRDefault="00EA23BD" w:rsidP="00EA23B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646EB">
              <w:rPr>
                <w:rFonts w:ascii="游ゴシック" w:eastAsia="游ゴシック" w:hAnsi="游ゴシック" w:hint="eastAsia"/>
                <w:b/>
                <w:bCs/>
                <w:sz w:val="22"/>
              </w:rPr>
              <w:t>担当地区</w:t>
            </w:r>
          </w:p>
        </w:tc>
      </w:tr>
      <w:tr w:rsidR="00EA23BD" w:rsidRPr="00BE245B" w14:paraId="07646046" w14:textId="77777777" w:rsidTr="008F4610">
        <w:trPr>
          <w:trHeight w:val="386"/>
        </w:trPr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54F86F" w14:textId="77777777" w:rsidR="00D77EDD" w:rsidRPr="00B646EB" w:rsidRDefault="00D77EDD" w:rsidP="00250BBC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CB7597" w14:textId="77777777" w:rsidR="00D77EDD" w:rsidRPr="00B646EB" w:rsidRDefault="00D77EDD" w:rsidP="00EA23B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646EB">
              <w:rPr>
                <w:rFonts w:ascii="游ゴシック" w:eastAsia="游ゴシック" w:hAnsi="游ゴシック" w:hint="eastAsia"/>
                <w:b/>
                <w:bCs/>
                <w:sz w:val="22"/>
              </w:rPr>
              <w:t>１社のみ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BDD83" w14:textId="68227105" w:rsidR="00D77EDD" w:rsidRPr="00B646EB" w:rsidRDefault="00D77EDD" w:rsidP="00EA23B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646EB">
              <w:rPr>
                <w:rFonts w:ascii="游ゴシック" w:eastAsia="游ゴシック" w:hAnsi="游ゴシック" w:hint="eastAsia"/>
                <w:b/>
                <w:bCs/>
                <w:sz w:val="22"/>
              </w:rPr>
              <w:t>２社選択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9DA016" w14:textId="71722D6B" w:rsidR="00D77EDD" w:rsidRPr="00B646EB" w:rsidRDefault="00D77EDD" w:rsidP="00EA23B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646EB">
              <w:rPr>
                <w:rFonts w:ascii="游ゴシック" w:eastAsia="游ゴシック" w:hAnsi="游ゴシック" w:hint="eastAsia"/>
                <w:b/>
                <w:bCs/>
                <w:sz w:val="22"/>
              </w:rPr>
              <w:t>３社選択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3605B" w14:textId="77777777" w:rsidR="00D77EDD" w:rsidRPr="00B646EB" w:rsidRDefault="00D77EDD" w:rsidP="00EA23B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４社選択</w:t>
            </w:r>
          </w:p>
        </w:tc>
      </w:tr>
      <w:tr w:rsidR="00EA23BD" w:rsidRPr="00BE245B" w14:paraId="37767D58" w14:textId="77777777" w:rsidTr="008F4610">
        <w:trPr>
          <w:trHeight w:val="1247"/>
        </w:trPr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F8ED26" w14:textId="77777777" w:rsidR="00EA23BD" w:rsidRDefault="00EA23BD" w:rsidP="008F4610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JA協同サポート山口</w:t>
            </w:r>
          </w:p>
          <w:p w14:paraId="30CE0F68" w14:textId="4A80C5BE" w:rsidR="00C66A99" w:rsidRPr="00B646EB" w:rsidRDefault="00C66A99" w:rsidP="008F4610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67981">
              <w:rPr>
                <w:rFonts w:ascii="游ゴシック" w:eastAsia="游ゴシック" w:hAnsi="游ゴシック" w:hint="eastAsia"/>
                <w:b/>
                <w:bCs/>
                <w:sz w:val="22"/>
              </w:rPr>
              <w:t>℡ 0834-62-3041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F33170" w14:textId="77777777" w:rsidR="00EA23BD" w:rsidRDefault="00EA23B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須金</w:t>
            </w:r>
          </w:p>
          <w:p w14:paraId="6C31E88A" w14:textId="7FD7AF8F" w:rsidR="005574AC" w:rsidRPr="00BE245B" w:rsidRDefault="005574AC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大道理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6CEC9F" w14:textId="77CA62C8" w:rsidR="009D1B7F" w:rsidRDefault="00EA23B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中須、</w:t>
            </w:r>
            <w:r w:rsidR="005574AC">
              <w:rPr>
                <w:rFonts w:asciiTheme="minorEastAsia" w:hAnsiTheme="minorEastAsia" w:hint="eastAsia"/>
                <w:sz w:val="22"/>
              </w:rPr>
              <w:t>須々万</w:t>
            </w:r>
            <w:r w:rsidRPr="00D77EDD">
              <w:rPr>
                <w:rFonts w:asciiTheme="minorEastAsia" w:hAnsiTheme="minorEastAsia" w:hint="eastAsia"/>
                <w:sz w:val="22"/>
              </w:rPr>
              <w:t>、</w:t>
            </w:r>
          </w:p>
          <w:p w14:paraId="51B2D537" w14:textId="55199562" w:rsidR="00EA23BD" w:rsidRPr="00D77EDD" w:rsidRDefault="00EA23B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湯野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4AA8C26" w14:textId="18FA4D33" w:rsidR="00EA23BD" w:rsidRPr="00D77EDD" w:rsidRDefault="00EA23B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CF8099" w14:textId="67133376" w:rsidR="00EA23BD" w:rsidRPr="00D77EDD" w:rsidRDefault="00EA23B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877806" w14:textId="77777777" w:rsidR="00EA23BD" w:rsidRDefault="00EA23B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櫛浜</w:t>
            </w:r>
          </w:p>
          <w:p w14:paraId="73EE1680" w14:textId="4D48BAC3" w:rsidR="005833B1" w:rsidRPr="00BE245B" w:rsidRDefault="005833B1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久米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966272" w14:textId="063388BA" w:rsidR="00EA23BD" w:rsidRDefault="00EA23B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岐山、大津島、中央、</w:t>
            </w:r>
          </w:p>
          <w:p w14:paraId="42D8999B" w14:textId="66309C45" w:rsidR="00EA23BD" w:rsidRDefault="00EA23B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関門、今宿、</w:t>
            </w:r>
            <w:r w:rsidR="005833B1">
              <w:rPr>
                <w:rFonts w:asciiTheme="minorEastAsia" w:hAnsiTheme="minorEastAsia" w:hint="eastAsia"/>
                <w:sz w:val="22"/>
              </w:rPr>
              <w:t>長穂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</w:p>
          <w:p w14:paraId="0C852B8D" w14:textId="7CDAC57F" w:rsidR="00EA23BD" w:rsidRPr="00BE245B" w:rsidRDefault="00EA23B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菊川、夜市、</w:t>
            </w:r>
            <w:r w:rsidR="009D1B7F" w:rsidRPr="002C3FAA">
              <w:rPr>
                <w:rFonts w:asciiTheme="minorEastAsia" w:hAnsiTheme="minorEastAsia" w:hint="eastAsia"/>
                <w:sz w:val="22"/>
              </w:rPr>
              <w:t>戸田、</w:t>
            </w:r>
            <w:r>
              <w:rPr>
                <w:rFonts w:asciiTheme="minorEastAsia" w:hAnsiTheme="minorEastAsia" w:hint="eastAsia"/>
                <w:sz w:val="22"/>
              </w:rPr>
              <w:t>福川、富田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7C03" w14:textId="7EF8CE1F" w:rsidR="00EA23BD" w:rsidRDefault="00EA23B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桜木、周陽、秋月、遠石</w:t>
            </w:r>
          </w:p>
        </w:tc>
      </w:tr>
      <w:tr w:rsidR="00EA23BD" w:rsidRPr="00BE245B" w14:paraId="7620C8F0" w14:textId="77777777" w:rsidTr="008F4610">
        <w:trPr>
          <w:trHeight w:val="1247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83BF56" w14:textId="77777777" w:rsidR="00EA23BD" w:rsidRDefault="00EA23BD" w:rsidP="008F4610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宅配クック123 周南店</w:t>
            </w:r>
          </w:p>
          <w:p w14:paraId="57B3755B" w14:textId="4AECA697" w:rsidR="00C66A99" w:rsidRPr="00B646EB" w:rsidRDefault="00C66A99" w:rsidP="008F4610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67981">
              <w:rPr>
                <w:rFonts w:ascii="游ゴシック" w:eastAsia="游ゴシック" w:hAnsi="游ゴシック" w:hint="eastAsia"/>
                <w:b/>
                <w:bCs/>
                <w:sz w:val="22"/>
              </w:rPr>
              <w:t>℡ 0834-34-5521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9FC7A" w14:textId="77777777" w:rsidR="00EA23BD" w:rsidRPr="00BE245B" w:rsidRDefault="00EA23B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八代</w:t>
            </w: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064794B0" w14:textId="01CA2CF7" w:rsidR="00EA23BD" w:rsidRPr="00D77EDD" w:rsidRDefault="00EA23B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12B010B" w14:textId="77777777" w:rsidR="00EA23BD" w:rsidRDefault="00EA23B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鼓南</w:t>
            </w:r>
            <w:r w:rsidRPr="00D77EDD">
              <w:rPr>
                <w:rFonts w:asciiTheme="minorEastAsia" w:hAnsiTheme="minorEastAsia"/>
                <w:sz w:val="22"/>
              </w:rPr>
              <w:t>(大島・粭島)、</w:t>
            </w:r>
          </w:p>
          <w:p w14:paraId="20D038E6" w14:textId="2D14C735" w:rsidR="00EA23BD" w:rsidRDefault="00EA23B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高水、三丘、勝間、</w:t>
            </w:r>
          </w:p>
          <w:p w14:paraId="031FD88B" w14:textId="6714B77E" w:rsidR="00EA23BD" w:rsidRPr="00D77EDD" w:rsidRDefault="00EA23B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大河内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14:paraId="5BACC52F" w14:textId="77777777" w:rsidR="00EA23BD" w:rsidRDefault="00EA23B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四熊</w:t>
            </w:r>
            <w:r w:rsidRPr="00EA23BD">
              <w:rPr>
                <w:rFonts w:asciiTheme="minorEastAsia" w:hAnsiTheme="minorEastAsia" w:hint="eastAsia"/>
                <w:spacing w:val="-6"/>
                <w:sz w:val="22"/>
              </w:rPr>
              <w:t>(中野地区含む)</w:t>
            </w:r>
            <w:r w:rsidRPr="00D77EDD">
              <w:rPr>
                <w:rFonts w:asciiTheme="minorEastAsia" w:hAnsiTheme="minorEastAsia" w:hint="eastAsia"/>
                <w:sz w:val="22"/>
              </w:rPr>
              <w:t>、</w:t>
            </w:r>
          </w:p>
          <w:p w14:paraId="77C2ED3D" w14:textId="0A899884" w:rsidR="00EA23BD" w:rsidRPr="00D77EDD" w:rsidRDefault="00EA23B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和田(垰・高瀬・夏切・米光・馬神)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0B273E8B" w14:textId="503DFC43" w:rsidR="00EA23BD" w:rsidRPr="00FF552F" w:rsidRDefault="00EA23B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14:paraId="0C142577" w14:textId="1D9FC61C" w:rsidR="00EA23BD" w:rsidRPr="00FF552F" w:rsidRDefault="00EA23B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E0AC9" w14:textId="77777777" w:rsidR="00EA23BD" w:rsidRPr="00BE245B" w:rsidRDefault="00EA23B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A23BD" w:rsidRPr="00BE245B" w14:paraId="4E11F073" w14:textId="77777777" w:rsidTr="008F4610">
        <w:trPr>
          <w:trHeight w:val="1247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5E0FBF" w14:textId="77777777" w:rsidR="00D77EDD" w:rsidRDefault="00D77EDD" w:rsidP="008F4610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まごころ弁当 周南店</w:t>
            </w:r>
          </w:p>
          <w:p w14:paraId="62C98C35" w14:textId="213A2699" w:rsidR="00C66A99" w:rsidRPr="00B646EB" w:rsidRDefault="00C66A99" w:rsidP="008F4610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67981">
              <w:rPr>
                <w:rFonts w:ascii="游ゴシック" w:eastAsia="游ゴシック" w:hAnsi="游ゴシック" w:hint="eastAsia"/>
                <w:b/>
                <w:bCs/>
                <w:sz w:val="22"/>
              </w:rPr>
              <w:t>℡ 0834-34-3288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4B22E" w14:textId="77777777" w:rsidR="00D77EDD" w:rsidRPr="00BE245B" w:rsidRDefault="00D77ED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A048240" w14:textId="2A53F52E" w:rsidR="00D77EDD" w:rsidRPr="00D77EDD" w:rsidRDefault="00D77ED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2268" w:type="dxa"/>
            <w:vAlign w:val="center"/>
          </w:tcPr>
          <w:p w14:paraId="7A05AE88" w14:textId="22E6E5B0" w:rsidR="00D77EDD" w:rsidRPr="00D77EDD" w:rsidRDefault="00D77ED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47059D14" w14:textId="32E8D0E0" w:rsidR="00D77EDD" w:rsidRPr="00D77EDD" w:rsidRDefault="00D77ED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188439CD" w14:textId="1A53926C" w:rsidR="00D77EDD" w:rsidRPr="00BE245B" w:rsidRDefault="00D77EDD" w:rsidP="00D77ED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vAlign w:val="center"/>
          </w:tcPr>
          <w:p w14:paraId="3D67E3E7" w14:textId="1C140C08" w:rsidR="00D77EDD" w:rsidRPr="00BE245B" w:rsidRDefault="00D77ED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EF460" w14:textId="77777777" w:rsidR="00D77EDD" w:rsidRPr="00BE245B" w:rsidRDefault="00D77ED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A23BD" w:rsidRPr="00BE245B" w14:paraId="44B071DF" w14:textId="77777777" w:rsidTr="008F4610">
        <w:trPr>
          <w:trHeight w:val="1247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2E460A" w14:textId="77777777" w:rsidR="00D77EDD" w:rsidRDefault="00D77EDD" w:rsidP="008F4610">
            <w:pPr>
              <w:spacing w:line="400" w:lineRule="exact"/>
              <w:ind w:rightChars="-46" w:right="-97"/>
              <w:rPr>
                <w:rFonts w:ascii="游ゴシック" w:eastAsia="游ゴシック" w:hAnsi="游ゴシック"/>
                <w:b/>
                <w:bCs/>
                <w:kern w:val="0"/>
                <w:sz w:val="22"/>
              </w:rPr>
            </w:pPr>
            <w:r w:rsidRPr="00FF552F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</w:rPr>
              <w:t>まごころ弁当</w:t>
            </w:r>
            <w:r w:rsidR="00EA23BD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 </w:t>
            </w:r>
            <w:r w:rsidRPr="001C7B4F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</w:rPr>
              <w:t>ありがとう店</w:t>
            </w:r>
          </w:p>
          <w:p w14:paraId="0610F49A" w14:textId="018A1BC3" w:rsidR="00C66A99" w:rsidRPr="00B646EB" w:rsidRDefault="008F4610" w:rsidP="008F4610">
            <w:pPr>
              <w:spacing w:line="400" w:lineRule="exact"/>
              <w:ind w:rightChars="-46" w:right="-97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F4610">
              <w:rPr>
                <w:rFonts w:ascii="游ゴシック" w:eastAsia="游ゴシック" w:hAnsi="游ゴシック" w:hint="eastAsia"/>
                <w:b/>
                <w:bCs/>
                <w:sz w:val="22"/>
              </w:rPr>
              <w:t>℡</w:t>
            </w:r>
            <w:r w:rsidRPr="008F4610">
              <w:rPr>
                <w:rFonts w:ascii="游ゴシック" w:eastAsia="游ゴシック" w:hAnsi="游ゴシック"/>
                <w:b/>
                <w:bCs/>
                <w:sz w:val="22"/>
              </w:rPr>
              <w:t xml:space="preserve"> 0833-48-6002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461C1" w14:textId="20BE5EE5" w:rsidR="00D77EDD" w:rsidRPr="00BE245B" w:rsidRDefault="00D77ED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A71098" w14:textId="12830149" w:rsidR="00D77EDD" w:rsidRPr="00D77EDD" w:rsidRDefault="00D77ED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2F07066" w14:textId="77777777" w:rsidR="00EA23BD" w:rsidRDefault="00D77ED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鼓南(大島、粭島)、</w:t>
            </w:r>
          </w:p>
          <w:p w14:paraId="452684E0" w14:textId="71C44DFA" w:rsidR="00EA23BD" w:rsidRDefault="00D77ED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高水、三丘、勝間、</w:t>
            </w:r>
          </w:p>
          <w:p w14:paraId="5C3444C6" w14:textId="6F23A2B9" w:rsidR="00D77EDD" w:rsidRPr="00D77EDD" w:rsidRDefault="00D77ED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大河内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3F4A8D" w14:textId="2201C8C0" w:rsidR="00D77EDD" w:rsidRPr="00D77EDD" w:rsidRDefault="00D77EDD" w:rsidP="00EA23B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77EDD"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0FFF49" w14:textId="77777777" w:rsidR="00D77EDD" w:rsidRDefault="00D77ED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櫛浜</w:t>
            </w:r>
          </w:p>
          <w:p w14:paraId="73709DB9" w14:textId="432FE158" w:rsidR="00C54F88" w:rsidRPr="00BE245B" w:rsidRDefault="00C54F88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久米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1BEF46" w14:textId="0EA38B82" w:rsidR="00D77EDD" w:rsidRPr="00BE245B" w:rsidRDefault="00D77EDD" w:rsidP="00D77ED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7010E" w14:textId="77777777" w:rsidR="00D77EDD" w:rsidRPr="00BE245B" w:rsidRDefault="00D77EDD" w:rsidP="00250BBC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77EDD" w:rsidRPr="00BE245B" w14:paraId="72869C3F" w14:textId="77777777" w:rsidTr="005833B1">
        <w:trPr>
          <w:trHeight w:val="848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45DF56" w14:textId="77777777" w:rsidR="00D77EDD" w:rsidRDefault="00D77EDD" w:rsidP="008F4610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石船温泉</w:t>
            </w:r>
          </w:p>
          <w:p w14:paraId="400D4530" w14:textId="2DF55174" w:rsidR="00C66A99" w:rsidRPr="00B646EB" w:rsidRDefault="00C66A99" w:rsidP="008F4610">
            <w:pPr>
              <w:spacing w:line="400" w:lineRule="exac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67981">
              <w:rPr>
                <w:rFonts w:ascii="游ゴシック" w:eastAsia="游ゴシック" w:hAnsi="游ゴシック" w:hint="eastAsia"/>
                <w:b/>
                <w:bCs/>
                <w:sz w:val="22"/>
              </w:rPr>
              <w:t>℡ 0834-68-2542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41FB9" w14:textId="77777777" w:rsidR="00D77EDD" w:rsidRPr="00BE245B" w:rsidRDefault="00D77EDD" w:rsidP="00EA23BD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大向、鹿野</w:t>
            </w:r>
          </w:p>
        </w:tc>
        <w:tc>
          <w:tcPr>
            <w:tcW w:w="11198" w:type="dxa"/>
            <w:gridSpan w:val="6"/>
            <w:tcBorders>
              <w:left w:val="single" w:sz="12" w:space="0" w:color="auto"/>
            </w:tcBorders>
            <w:vAlign w:val="center"/>
          </w:tcPr>
          <w:p w14:paraId="2B799645" w14:textId="5E06A3A7" w:rsidR="00D77EDD" w:rsidRPr="00BE245B" w:rsidRDefault="00D77EDD" w:rsidP="00D77ED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</w:tr>
    </w:tbl>
    <w:p w14:paraId="08856BE4" w14:textId="77777777" w:rsidR="008F4610" w:rsidRDefault="008F4610" w:rsidP="008F4610">
      <w:pPr>
        <w:pStyle w:val="a8"/>
        <w:spacing w:line="160" w:lineRule="exact"/>
        <w:ind w:leftChars="0" w:left="0"/>
        <w:rPr>
          <w:rFonts w:ascii="游明朝" w:eastAsia="游明朝" w:hAnsi="游明朝"/>
          <w:b/>
          <w:bCs/>
          <w:sz w:val="24"/>
          <w:szCs w:val="24"/>
        </w:rPr>
      </w:pPr>
    </w:p>
    <w:p w14:paraId="31598AA6" w14:textId="14F05A56" w:rsidR="008F4610" w:rsidRPr="00D91851" w:rsidRDefault="008F4610" w:rsidP="008F4610">
      <w:pPr>
        <w:pStyle w:val="a8"/>
        <w:spacing w:line="400" w:lineRule="exact"/>
        <w:ind w:leftChars="0" w:left="0"/>
        <w:rPr>
          <w:rFonts w:asciiTheme="minorEastAsia" w:hAnsiTheme="minorEastAsia"/>
          <w:sz w:val="24"/>
          <w:szCs w:val="24"/>
        </w:rPr>
      </w:pPr>
      <w:r w:rsidRPr="008F4610">
        <w:rPr>
          <w:rFonts w:ascii="游明朝" w:eastAsia="游明朝" w:hAnsi="游明朝" w:hint="eastAsia"/>
          <w:b/>
          <w:bCs/>
          <w:sz w:val="24"/>
          <w:szCs w:val="24"/>
        </w:rPr>
        <w:t>※１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91851">
        <w:rPr>
          <w:rFonts w:asciiTheme="minorEastAsia" w:hAnsiTheme="minorEastAsia" w:hint="eastAsia"/>
          <w:sz w:val="24"/>
          <w:szCs w:val="24"/>
        </w:rPr>
        <w:t>令和</w:t>
      </w:r>
      <w:r w:rsidR="001B2FEE">
        <w:rPr>
          <w:rFonts w:asciiTheme="minorEastAsia" w:hAnsiTheme="minorEastAsia" w:hint="eastAsia"/>
          <w:sz w:val="24"/>
          <w:szCs w:val="24"/>
        </w:rPr>
        <w:t>6</w:t>
      </w:r>
      <w:r w:rsidRPr="00D91851">
        <w:rPr>
          <w:rFonts w:asciiTheme="minorEastAsia" w:hAnsiTheme="minorEastAsia" w:hint="eastAsia"/>
          <w:sz w:val="24"/>
          <w:szCs w:val="24"/>
        </w:rPr>
        <w:t>年４月１日から運用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D91851">
        <w:rPr>
          <w:rFonts w:asciiTheme="minorEastAsia" w:hAnsiTheme="minorEastAsia" w:hint="eastAsia"/>
          <w:sz w:val="24"/>
          <w:szCs w:val="24"/>
        </w:rPr>
        <w:t>開始します。</w:t>
      </w:r>
    </w:p>
    <w:p w14:paraId="5328D8FF" w14:textId="77777777" w:rsidR="008F4610" w:rsidRPr="00D91851" w:rsidRDefault="008F4610" w:rsidP="008F4610">
      <w:pPr>
        <w:pStyle w:val="a8"/>
        <w:spacing w:line="400" w:lineRule="exact"/>
        <w:ind w:leftChars="0" w:left="471" w:hangingChars="200" w:hanging="471"/>
        <w:rPr>
          <w:rFonts w:asciiTheme="minorEastAsia" w:hAnsiTheme="minorEastAsia"/>
          <w:sz w:val="24"/>
          <w:szCs w:val="24"/>
        </w:rPr>
      </w:pPr>
      <w:r w:rsidRPr="008F4610">
        <w:rPr>
          <w:rFonts w:asciiTheme="minorEastAsia" w:hAnsiTheme="minorEastAsia" w:hint="eastAsia"/>
          <w:b/>
          <w:bCs/>
          <w:sz w:val="24"/>
          <w:szCs w:val="24"/>
        </w:rPr>
        <w:t>※２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91851">
        <w:rPr>
          <w:rFonts w:asciiTheme="minorEastAsia" w:hAnsiTheme="minorEastAsia" w:hint="eastAsia"/>
          <w:sz w:val="24"/>
          <w:szCs w:val="24"/>
        </w:rPr>
        <w:t>自費配食についてはこの限りではありませんので、個別に各配食事業所にお問い合わせください。</w:t>
      </w:r>
    </w:p>
    <w:p w14:paraId="4914591E" w14:textId="2F598D9B" w:rsidR="00C945D5" w:rsidRDefault="008F4610" w:rsidP="008F4610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Hlk161645138"/>
      <w:r w:rsidRPr="008F4610">
        <w:rPr>
          <w:rFonts w:asciiTheme="minorEastAsia" w:hAnsiTheme="minorEastAsia" w:hint="eastAsia"/>
          <w:b/>
          <w:bCs/>
          <w:sz w:val="24"/>
          <w:szCs w:val="24"/>
        </w:rPr>
        <w:t>※３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5833B1">
        <w:rPr>
          <w:rFonts w:asciiTheme="minorEastAsia" w:hAnsiTheme="minorEastAsia" w:hint="eastAsia"/>
          <w:sz w:val="24"/>
          <w:szCs w:val="24"/>
        </w:rPr>
        <w:t>エリアによっては、昼食のみの配達の場合もありますので、各</w:t>
      </w:r>
      <w:r w:rsidR="009140E5">
        <w:rPr>
          <w:rFonts w:asciiTheme="minorEastAsia" w:hAnsiTheme="minorEastAsia" w:hint="eastAsia"/>
          <w:sz w:val="24"/>
          <w:szCs w:val="24"/>
        </w:rPr>
        <w:t>配食</w:t>
      </w:r>
      <w:r w:rsidR="005833B1">
        <w:rPr>
          <w:rFonts w:asciiTheme="minorEastAsia" w:hAnsiTheme="minorEastAsia" w:hint="eastAsia"/>
          <w:sz w:val="24"/>
          <w:szCs w:val="24"/>
        </w:rPr>
        <w:t>事業所にお問い合わせください。</w:t>
      </w:r>
    </w:p>
    <w:bookmarkEnd w:id="0"/>
    <w:p w14:paraId="05A84195" w14:textId="7577A097" w:rsidR="005833B1" w:rsidRDefault="005833B1" w:rsidP="005833B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4610">
        <w:rPr>
          <w:rFonts w:asciiTheme="minorEastAsia" w:hAnsiTheme="minorEastAsia" w:hint="eastAsia"/>
          <w:b/>
          <w:bCs/>
          <w:sz w:val="24"/>
          <w:szCs w:val="24"/>
        </w:rPr>
        <w:t>※</w:t>
      </w:r>
      <w:r>
        <w:rPr>
          <w:rFonts w:asciiTheme="minorEastAsia" w:hAnsiTheme="minorEastAsia" w:hint="eastAsia"/>
          <w:b/>
          <w:bCs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 xml:space="preserve"> ご</w:t>
      </w:r>
      <w:r w:rsidRPr="00D91851">
        <w:rPr>
          <w:rFonts w:asciiTheme="minorEastAsia" w:hAnsiTheme="minorEastAsia" w:hint="eastAsia"/>
          <w:sz w:val="24"/>
          <w:szCs w:val="24"/>
        </w:rPr>
        <w:t>不明な点がございましたら、</w:t>
      </w:r>
      <w:r w:rsidR="009140E5">
        <w:rPr>
          <w:rFonts w:asciiTheme="minorEastAsia" w:hAnsiTheme="minorEastAsia" w:hint="eastAsia"/>
          <w:sz w:val="24"/>
          <w:szCs w:val="24"/>
        </w:rPr>
        <w:t>周南市社会福祉協議会業務課地域福祉係見守り配食事業担当(0834-22-8706)</w:t>
      </w:r>
      <w:r w:rsidRPr="00D91851">
        <w:rPr>
          <w:rFonts w:asciiTheme="minorEastAsia" w:hAnsiTheme="minorEastAsia" w:hint="eastAsia"/>
          <w:sz w:val="24"/>
          <w:szCs w:val="24"/>
        </w:rPr>
        <w:t>までご連絡ください。</w:t>
      </w:r>
    </w:p>
    <w:p w14:paraId="6DF980B7" w14:textId="77777777" w:rsidR="005833B1" w:rsidRPr="005833B1" w:rsidRDefault="005833B1" w:rsidP="008F4610">
      <w:pPr>
        <w:spacing w:line="400" w:lineRule="exact"/>
      </w:pPr>
    </w:p>
    <w:sectPr w:rsidR="005833B1" w:rsidRPr="005833B1" w:rsidSect="00D02752">
      <w:headerReference w:type="default" r:id="rId6"/>
      <w:pgSz w:w="16838" w:h="11906" w:orient="landscape" w:code="9"/>
      <w:pgMar w:top="1021" w:right="720" w:bottom="1021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EB7A" w14:textId="77777777" w:rsidR="00C66A99" w:rsidRDefault="00C66A99" w:rsidP="00C66A99">
      <w:r>
        <w:separator/>
      </w:r>
    </w:p>
  </w:endnote>
  <w:endnote w:type="continuationSeparator" w:id="0">
    <w:p w14:paraId="673DB11B" w14:textId="77777777" w:rsidR="00C66A99" w:rsidRDefault="00C66A99" w:rsidP="00C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92B6" w14:textId="77777777" w:rsidR="00C66A99" w:rsidRDefault="00C66A99" w:rsidP="00C66A99">
      <w:r>
        <w:separator/>
      </w:r>
    </w:p>
  </w:footnote>
  <w:footnote w:type="continuationSeparator" w:id="0">
    <w:p w14:paraId="6E166C8E" w14:textId="77777777" w:rsidR="00C66A99" w:rsidRDefault="00C66A99" w:rsidP="00C6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B840" w14:textId="1EDAF1E5" w:rsidR="00C66A99" w:rsidRPr="00C66A99" w:rsidRDefault="00C66A99" w:rsidP="00C66A99">
    <w:pPr>
      <w:pStyle w:val="a4"/>
      <w:jc w:val="right"/>
      <w:rPr>
        <w:sz w:val="24"/>
        <w:szCs w:val="28"/>
      </w:rPr>
    </w:pPr>
    <w:r>
      <w:rPr>
        <w:rFonts w:hint="eastAsia"/>
        <w:sz w:val="24"/>
        <w:szCs w:val="28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DD"/>
    <w:rsid w:val="00163C27"/>
    <w:rsid w:val="001B2FEE"/>
    <w:rsid w:val="002C3FAA"/>
    <w:rsid w:val="005574AC"/>
    <w:rsid w:val="00560CB0"/>
    <w:rsid w:val="005833B1"/>
    <w:rsid w:val="006030F4"/>
    <w:rsid w:val="00855628"/>
    <w:rsid w:val="008F4610"/>
    <w:rsid w:val="009140E5"/>
    <w:rsid w:val="009D1B7F"/>
    <w:rsid w:val="009F6D05"/>
    <w:rsid w:val="00BB7893"/>
    <w:rsid w:val="00C54F88"/>
    <w:rsid w:val="00C66A99"/>
    <w:rsid w:val="00C945D5"/>
    <w:rsid w:val="00D02752"/>
    <w:rsid w:val="00D77EDD"/>
    <w:rsid w:val="00E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FB7FEB"/>
  <w15:chartTrackingRefBased/>
  <w15:docId w15:val="{BB8AA2AA-69E4-4EAC-9C6C-FA0301DC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A99"/>
  </w:style>
  <w:style w:type="paragraph" w:styleId="a6">
    <w:name w:val="footer"/>
    <w:basedOn w:val="a"/>
    <w:link w:val="a7"/>
    <w:uiPriority w:val="99"/>
    <w:unhideWhenUsed/>
    <w:rsid w:val="00C66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A99"/>
  </w:style>
  <w:style w:type="paragraph" w:styleId="a8">
    <w:name w:val="List Paragraph"/>
    <w:basedOn w:val="a"/>
    <w:uiPriority w:val="34"/>
    <w:qFormat/>
    <w:rsid w:val="008F4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chiiki-01</dc:creator>
  <cp:keywords/>
  <dc:description/>
  <cp:lastModifiedBy>chiiki-03</cp:lastModifiedBy>
  <cp:revision>16</cp:revision>
  <cp:lastPrinted>2024-03-17T23:51:00Z</cp:lastPrinted>
  <dcterms:created xsi:type="dcterms:W3CDTF">2021-03-19T06:09:00Z</dcterms:created>
  <dcterms:modified xsi:type="dcterms:W3CDTF">2024-03-18T06:57:00Z</dcterms:modified>
</cp:coreProperties>
</file>